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BD12F4" w14:textId="77777777" w:rsidR="00995D88" w:rsidRDefault="00EF0F4D">
      <w:pPr>
        <w:pStyle w:val="1"/>
        <w:jc w:val="center"/>
        <w:rPr>
          <w:sz w:val="32"/>
          <w:szCs w:val="32"/>
        </w:rPr>
      </w:pPr>
      <w:bookmarkStart w:id="0" w:name="_heading=h.l9s1roti7rez" w:colFirst="0" w:colLast="0"/>
      <w:bookmarkEnd w:id="0"/>
      <w:r>
        <w:rPr>
          <w:sz w:val="32"/>
          <w:szCs w:val="32"/>
        </w:rPr>
        <w:t>Таблица адресации</w:t>
      </w:r>
    </w:p>
    <w:tbl>
      <w:tblPr>
        <w:tblStyle w:val="ad"/>
        <w:tblW w:w="10620" w:type="dxa"/>
        <w:tblInd w:w="-846" w:type="dxa"/>
        <w:tblLayout w:type="fixed"/>
        <w:tblLook w:val="0400" w:firstRow="0" w:lastRow="0" w:firstColumn="0" w:lastColumn="0" w:noHBand="0" w:noVBand="1"/>
      </w:tblPr>
      <w:tblGrid>
        <w:gridCol w:w="1380"/>
        <w:gridCol w:w="1890"/>
        <w:gridCol w:w="1455"/>
        <w:gridCol w:w="1755"/>
        <w:gridCol w:w="960"/>
        <w:gridCol w:w="1620"/>
        <w:gridCol w:w="1560"/>
      </w:tblGrid>
      <w:tr w:rsidR="00995D88" w14:paraId="3415F653" w14:textId="77777777">
        <w:trPr>
          <w:trHeight w:val="300"/>
        </w:trPr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8D1B70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Устройство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62A11C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Интерфейс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CB67BF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IP-адрес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57C32E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Маска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E7AFC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VLAN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4F26A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Подсеть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89D751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Шлюз</w:t>
            </w:r>
          </w:p>
        </w:tc>
      </w:tr>
      <w:tr w:rsidR="00995D88" w14:paraId="6A4924EB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99794F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ISP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3A6DC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интернету)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92E91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04600F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E5F77D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5460A9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0CFCC1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DHCP</w:t>
            </w:r>
          </w:p>
        </w:tc>
      </w:tr>
      <w:tr w:rsidR="00995D88" w14:paraId="0DBCDA38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131A3D0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A47CA0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(к HQ-RTR)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4DF7B7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250F68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CCE039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C2C393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D5A237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995D88" w14:paraId="0A3EFE7F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0C5FB3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C0293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eth2 (к BR-RTR)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F954D4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3837FD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C898C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993EFD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125B21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995D88" w14:paraId="27C981B7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2DB60B34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HQ-RTR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D8A527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ISP)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44AC27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8D059F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1D7A1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E23ED8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91A091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172.16.4.1</w:t>
            </w:r>
          </w:p>
        </w:tc>
      </w:tr>
      <w:tr w:rsidR="00995D88" w14:paraId="2846F23F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788220CE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316FC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9A7EAA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F9F0E9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9BFA7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E50060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4C257C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995D88" w14:paraId="335806A8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44C81974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854451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eth1.100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9AB4B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13896E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8BF63C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723B4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581630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995D88" w14:paraId="01AD6F53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53041EFE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25C67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eth1.200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3AEAE4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5200C0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F38A0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025AC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614BFF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995D88" w14:paraId="2BC4AF7D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75947607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80D13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eth1.999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E6563C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192.168.3.1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872B4A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255.255.255.248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949A84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999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F86B41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192.168.3.0/29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378A6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995D88" w14:paraId="52436793" w14:textId="77777777">
        <w:trPr>
          <w:trHeight w:val="300"/>
        </w:trPr>
        <w:tc>
          <w:tcPr>
            <w:tcW w:w="13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38D18BD" w14:textId="77777777" w:rsidR="00995D88" w:rsidRDefault="00995D8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FAEBB1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gre1 (IP туннель)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30C7C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6C2AE1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B5C591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691E9F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C8968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995D88" w14:paraId="58914A9D" w14:textId="77777777">
        <w:trPr>
          <w:trHeight w:val="300"/>
        </w:trPr>
        <w:tc>
          <w:tcPr>
            <w:tcW w:w="138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E94485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HQ-SRV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F6A584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3894E3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B4C3C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C84259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Trunk</w:t>
            </w:r>
            <w:proofErr w:type="spellEnd"/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A63710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9B156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995D88" w14:paraId="47D8FF92" w14:textId="77777777">
        <w:trPr>
          <w:trHeight w:val="315"/>
        </w:trPr>
        <w:tc>
          <w:tcPr>
            <w:tcW w:w="138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E85156" w14:textId="77777777" w:rsidR="00995D88" w:rsidRDefault="00995D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852F8D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enp0s3.100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7E0FDD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334A6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255.255.255.192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B954CF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F786C8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192.168.1.0/26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FA6A9D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192.168.1.1</w:t>
            </w:r>
          </w:p>
        </w:tc>
      </w:tr>
      <w:tr w:rsidR="00995D88" w14:paraId="165B173D" w14:textId="77777777">
        <w:trPr>
          <w:trHeight w:val="300"/>
        </w:trPr>
        <w:tc>
          <w:tcPr>
            <w:tcW w:w="13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D16B83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HQ-CLI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167ADF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enp0s3.200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74A7A3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4FDDF9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03776C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09152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7DEF88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192.168.2.1</w:t>
            </w:r>
          </w:p>
        </w:tc>
      </w:tr>
      <w:tr w:rsidR="00995D88" w14:paraId="2E536D91" w14:textId="77777777">
        <w:trPr>
          <w:trHeight w:val="300"/>
        </w:trPr>
        <w:tc>
          <w:tcPr>
            <w:tcW w:w="1380" w:type="dxa"/>
            <w:tcBorders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</w:tcPr>
          <w:p w14:paraId="3F97490A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BR-RTR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D9E238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eth0 (к ISP)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C8532A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B3D69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255.255.255.240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DFC61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BFAF1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172.16.5.0/28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AC9817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172.16.5.1</w:t>
            </w:r>
          </w:p>
        </w:tc>
      </w:tr>
      <w:tr w:rsidR="00995D88" w14:paraId="4DE600ED" w14:textId="77777777">
        <w:trPr>
          <w:trHeight w:val="300"/>
        </w:trPr>
        <w:tc>
          <w:tcPr>
            <w:tcW w:w="138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9F2AE4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3D572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eth1 (к BR-SRV)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454357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192.168.4.1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35481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1B218D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E2E27B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192.168.4.0/27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1774BA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</w:tr>
      <w:tr w:rsidR="00995D88" w14:paraId="75FDC4A0" w14:textId="77777777">
        <w:trPr>
          <w:trHeight w:val="300"/>
        </w:trPr>
        <w:tc>
          <w:tcPr>
            <w:tcW w:w="138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BE5998" w14:textId="77777777" w:rsidR="00995D88" w:rsidRDefault="00995D8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7FD95D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gre1 (IP туннель)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C280A7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CE6587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255.255.255.252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19C43D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B8A039E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10.10.10.0/30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B9ABBA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</w:p>
        </w:tc>
      </w:tr>
      <w:tr w:rsidR="00995D88" w14:paraId="1B25FC25" w14:textId="77777777">
        <w:trPr>
          <w:trHeight w:val="651"/>
        </w:trPr>
        <w:tc>
          <w:tcPr>
            <w:tcW w:w="13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6D27F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BR-SRV</w:t>
            </w:r>
          </w:p>
        </w:tc>
        <w:tc>
          <w:tcPr>
            <w:tcW w:w="18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A2C955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enp0s3 (к BR-RTR)</w:t>
            </w:r>
          </w:p>
        </w:tc>
        <w:tc>
          <w:tcPr>
            <w:tcW w:w="14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1287DC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192.168.4.2</w:t>
            </w:r>
          </w:p>
        </w:tc>
        <w:tc>
          <w:tcPr>
            <w:tcW w:w="17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F2F5CA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255.255.255.224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CC0B52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</w:p>
        </w:tc>
        <w:tc>
          <w:tcPr>
            <w:tcW w:w="16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DB0076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192.168.4.0/27</w:t>
            </w:r>
          </w:p>
        </w:tc>
        <w:tc>
          <w:tcPr>
            <w:tcW w:w="15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AD8723" w14:textId="77777777" w:rsidR="00995D88" w:rsidRDefault="00EF0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192.168.4.1</w:t>
            </w:r>
          </w:p>
        </w:tc>
      </w:tr>
    </w:tbl>
    <w:p w14:paraId="1B46D449" w14:textId="77777777" w:rsidR="00995D88" w:rsidRDefault="00EF0F4D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Версии дистрибутивов к соответствующим устройствам (ссылки):</w:t>
      </w:r>
    </w:p>
    <w:p w14:paraId="074ABAE2" w14:textId="77777777" w:rsidR="00995D88" w:rsidRPr="00EF0F4D" w:rsidRDefault="00EF0F4D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ISP, HQ-RTR, BR-RTR –</w:t>
      </w:r>
    </w:p>
    <w:p w14:paraId="58F012B8" w14:textId="77777777" w:rsidR="00995D88" w:rsidRPr="00EF0F4D" w:rsidRDefault="00C14113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hyperlink r:id="rId8">
        <w:r w:rsidR="00EF0F4D" w:rsidRPr="00EF0F4D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https://dl.astralinux.ru/astra/stable/2.12_x86-64/iso/alce-2.12.46.6-17.04.2023_15.09.iso</w:t>
        </w:r>
      </w:hyperlink>
    </w:p>
    <w:p w14:paraId="0D0AF38A" w14:textId="77777777" w:rsidR="00995D88" w:rsidRPr="00EF0F4D" w:rsidRDefault="00EF0F4D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HQ-SRV, BR-SRV – </w:t>
      </w:r>
    </w:p>
    <w:p w14:paraId="782DAEAD" w14:textId="77777777" w:rsidR="00995D88" w:rsidRPr="00EF0F4D" w:rsidRDefault="00C14113">
      <w:pPr>
        <w:spacing w:before="240" w:after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hyperlink r:id="rId9">
        <w:r w:rsidR="00EF0F4D" w:rsidRPr="00EF0F4D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https://download.basealt.ru/pub/distributions/ALTLinux/p10/images/server/x86_64/alt-server-10.2-x86_64.iso</w:t>
        </w:r>
      </w:hyperlink>
    </w:p>
    <w:p w14:paraId="0B930FDF" w14:textId="77777777" w:rsidR="00995D88" w:rsidRPr="00EF0F4D" w:rsidRDefault="00EF0F4D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HQ-CLI – </w:t>
      </w:r>
    </w:p>
    <w:p w14:paraId="23D49C94" w14:textId="77777777" w:rsidR="00995D88" w:rsidRPr="00EF0F4D" w:rsidRDefault="00C14113">
      <w:pPr>
        <w:spacing w:before="240" w:after="0"/>
        <w:rPr>
          <w:rFonts w:ascii="Times New Roman" w:eastAsia="Times New Roman" w:hAnsi="Times New Roman" w:cs="Times New Roman"/>
          <w:b/>
          <w:sz w:val="28"/>
          <w:szCs w:val="28"/>
          <w:highlight w:val="lightGray"/>
          <w:lang w:val="en-US"/>
        </w:rPr>
      </w:pPr>
      <w:hyperlink r:id="rId10">
        <w:r w:rsidR="00EF0F4D" w:rsidRPr="00EF0F4D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https://download.basealt.ru/pub/distributions/ALTLinux/p10/images/workstation/x86_64/alt-workstation-10.1-x86_64.iso</w:t>
        </w:r>
      </w:hyperlink>
    </w:p>
    <w:p w14:paraId="251C48D7" w14:textId="2C27A1A7" w:rsidR="00995D88" w:rsidRDefault="00EF0F4D">
      <w:pPr>
        <w:spacing w:before="240"/>
        <w:jc w:val="center"/>
        <w:rPr>
          <w:sz w:val="36"/>
          <w:szCs w:val="36"/>
        </w:rPr>
      </w:pPr>
      <w:bookmarkStart w:id="1" w:name="_heading=h.ey0kpzprx7z5" w:colFirst="0" w:colLast="0"/>
      <w:bookmarkEnd w:id="1"/>
      <w:r>
        <w:br w:type="page"/>
      </w:r>
    </w:p>
    <w:p w14:paraId="4923190D" w14:textId="77777777" w:rsidR="00995D88" w:rsidRDefault="00EF0F4D">
      <w:pPr>
        <w:pStyle w:val="a3"/>
        <w:spacing w:before="240"/>
      </w:pPr>
      <w:bookmarkStart w:id="2" w:name="_heading=h.ceqh8ghhevp0" w:colFirst="0" w:colLast="0"/>
      <w:bookmarkEnd w:id="2"/>
      <w:r>
        <w:rPr>
          <w:sz w:val="36"/>
          <w:szCs w:val="36"/>
        </w:rPr>
        <w:lastRenderedPageBreak/>
        <w:t>МОДУЛЬ №1</w:t>
      </w:r>
    </w:p>
    <w:p w14:paraId="6284E35C" w14:textId="77777777" w:rsidR="00995D88" w:rsidRDefault="00EF0F4D">
      <w:pPr>
        <w:pStyle w:val="2"/>
        <w:numPr>
          <w:ilvl w:val="0"/>
          <w:numId w:val="2"/>
        </w:numPr>
      </w:pPr>
      <w:bookmarkStart w:id="3" w:name="_heading=h.if9ypkl3gt9r" w:colFirst="0" w:colLast="0"/>
      <w:bookmarkEnd w:id="3"/>
      <w:r>
        <w:t>Произведите базовую настройку устройств</w:t>
      </w:r>
    </w:p>
    <w:p w14:paraId="3BBAE450" w14:textId="77777777" w:rsidR="00995D88" w:rsidRDefault="00EF0F4D">
      <w:pPr>
        <w:pStyle w:val="3"/>
      </w:pPr>
      <w:bookmarkStart w:id="4" w:name="_heading=h.bbop7houxdog" w:colFirst="0" w:colLast="0"/>
      <w:bookmarkEnd w:id="4"/>
      <w:r>
        <w:t>Команда для перехода в режим суперпользователя:</w:t>
      </w:r>
    </w:p>
    <w:p w14:paraId="0BD5A848" w14:textId="77777777" w:rsidR="00995D88" w:rsidRPr="00EF0F4D" w:rsidRDefault="00EF0F4D">
      <w:pPr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 (ALT Linux)</w:t>
      </w:r>
    </w:p>
    <w:p w14:paraId="1EA5961E" w14:textId="77777777" w:rsidR="00995D88" w:rsidRPr="00EF0F4D" w:rsidRDefault="00EF0F4D">
      <w:pPr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(ASTRA Linux)</w:t>
      </w:r>
    </w:p>
    <w:p w14:paraId="517CCD12" w14:textId="77777777" w:rsidR="00995D88" w:rsidRDefault="00EF0F4D">
      <w:pPr>
        <w:pStyle w:val="3"/>
        <w:numPr>
          <w:ilvl w:val="1"/>
          <w:numId w:val="1"/>
        </w:numPr>
        <w:ind w:hanging="360"/>
        <w:jc w:val="both"/>
      </w:pPr>
      <w:bookmarkStart w:id="5" w:name="_heading=h.14ae99yb90dy" w:colFirst="0" w:colLast="0"/>
      <w:bookmarkEnd w:id="5"/>
      <w:r>
        <w:t>Настройте имена устройств согласно топологии. Используйте полное доменное имя.</w:t>
      </w:r>
    </w:p>
    <w:p w14:paraId="3BD41304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Настроим имя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ISP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1EA545F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75F622" wp14:editId="707054FC">
            <wp:extent cx="4077269" cy="1181265"/>
            <wp:effectExtent l="0" t="0" r="0" b="0"/>
            <wp:docPr id="364" name="image2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8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3AB2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Настроим им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8B92365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0793133" wp14:editId="6461297F">
            <wp:extent cx="5563376" cy="1267002"/>
            <wp:effectExtent l="0" t="0" r="0" b="0"/>
            <wp:docPr id="370" name="image2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267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FD70B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АНАЛОГИЧНО НА ДРУГИХ УСТРОЙСТВАХ!</w:t>
      </w:r>
    </w:p>
    <w:p w14:paraId="3639BCDA" w14:textId="77777777" w:rsidR="00995D88" w:rsidRDefault="00EF0F4D">
      <w:pPr>
        <w:pStyle w:val="3"/>
        <w:numPr>
          <w:ilvl w:val="1"/>
          <w:numId w:val="1"/>
        </w:numPr>
        <w:ind w:hanging="360"/>
        <w:jc w:val="both"/>
      </w:pPr>
      <w:bookmarkStart w:id="6" w:name="_heading=h.o1kfpfhdid9" w:colFirst="0" w:colLast="0"/>
      <w:bookmarkEnd w:id="6"/>
      <w:r>
        <w:t>На всех устройствах необходимо сконфигурировать IPv4</w:t>
      </w:r>
    </w:p>
    <w:p w14:paraId="600EDAC6" w14:textId="77777777" w:rsidR="00995D88" w:rsidRDefault="00EF0F4D">
      <w:pPr>
        <w:pStyle w:val="4"/>
      </w:pPr>
      <w:bookmarkStart w:id="7" w:name="_heading=h.pfs4ew54hfr7" w:colFirst="0" w:colLast="0"/>
      <w:bookmarkEnd w:id="7"/>
      <w:r>
        <w:t>Адресация на ISP:</w:t>
      </w:r>
    </w:p>
    <w:p w14:paraId="34EBC721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544317BA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2CF21323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E81E146" wp14:editId="57AC2919">
            <wp:extent cx="5940115" cy="2819400"/>
            <wp:effectExtent l="0" t="0" r="0" b="0"/>
            <wp:docPr id="14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4F403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провайдеру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ИнтЫрнет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), должен быть по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dhcp</w:t>
      </w:r>
      <w:proofErr w:type="spellEnd"/>
    </w:p>
    <w:p w14:paraId="4DA2102C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2B188DD" wp14:editId="6FDC4586">
            <wp:extent cx="5940425" cy="2044700"/>
            <wp:effectExtent l="0" t="0" r="0" b="0"/>
            <wp:docPr id="374" name="image2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35634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ISP-HQ,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11EEA25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640B35" wp14:editId="490EE5D1">
            <wp:extent cx="5940425" cy="1732915"/>
            <wp:effectExtent l="0" t="0" r="0" b="0"/>
            <wp:docPr id="372" name="image2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984CD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ISP-BR,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A3893DF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935C9D" wp14:editId="3F54DD22">
            <wp:extent cx="5940425" cy="1974215"/>
            <wp:effectExtent l="0" t="0" r="0" b="0"/>
            <wp:docPr id="375" name="image2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DC554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Маска 255.255.255.240 (/28) была выбрана с условием, что сеть должна вмещать не более 32 хостов (см. </w:t>
      </w:r>
      <w:hyperlink w:anchor="_heading=h.ey0kpzprx7z5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масок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4D7EFE6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выходим нажатием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сохранения изменений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F10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выхода из него.</w:t>
      </w:r>
    </w:p>
    <w:p w14:paraId="0B1B0FDE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83C6BC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(тоже самое, только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1005B22" w14:textId="77777777" w:rsidR="00995D88" w:rsidRDefault="00EF0F4D">
      <w:pPr>
        <w:pStyle w:val="4"/>
      </w:pPr>
      <w:bookmarkStart w:id="8" w:name="_heading=h.aepsewswh8c4" w:colFirst="0" w:colLast="0"/>
      <w:bookmarkEnd w:id="8"/>
      <w:r>
        <w:t>Адресация на HQ-RTR:</w:t>
      </w:r>
    </w:p>
    <w:p w14:paraId="75B50203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3C1B250D" w14:textId="77777777" w:rsidR="00995D88" w:rsidRDefault="00EF0F4D">
      <w:pPr>
        <w:jc w:val="both"/>
        <w:rPr>
          <w:b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78693637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5B442FC" wp14:editId="5F7A8B05">
            <wp:extent cx="5940115" cy="6565900"/>
            <wp:effectExtent l="0" t="0" r="0" b="0"/>
            <wp:docPr id="298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1DBA8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ISP-HQ,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A64A9A7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B3437F9" wp14:editId="1D5440A6">
            <wp:extent cx="5940425" cy="1993900"/>
            <wp:effectExtent l="0" t="0" r="0" b="0"/>
            <wp:docPr id="378" name="image2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D3B9E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 –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интерфейс, подключенный к HQ-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manual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так как далее мы на нём будем настраивать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VLAN`ы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74EEF8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440D714" wp14:editId="0687EBA4">
            <wp:extent cx="5940425" cy="2002155"/>
            <wp:effectExtent l="0" t="0" r="0" b="0"/>
            <wp:docPr id="377" name="image2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08061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eth1.100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интерфейс, подключенный к HQ-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настроен на VLAN 100 с маской /26. Локальная сеть в сторону HQ-SRV(VLAN100) должна вмещать не более 64 адресов.</w:t>
      </w:r>
    </w:p>
    <w:p w14:paraId="1149CC61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eth1.200 </w:t>
      </w:r>
      <w:r>
        <w:rPr>
          <w:rFonts w:ascii="Times New Roman" w:eastAsia="Times New Roman" w:hAnsi="Times New Roman" w:cs="Times New Roman"/>
          <w:sz w:val="28"/>
          <w:szCs w:val="28"/>
        </w:rPr>
        <w:t>– интерфейс, подключенный к HQ-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настроен на VLAN 200 с маской /28. Локальная сеть в сторону HQ-CLI(VLAN200) должна вмещать не более 16 адресов.</w:t>
      </w:r>
    </w:p>
    <w:p w14:paraId="57324F1F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eth1.999 </w:t>
      </w:r>
      <w:r>
        <w:rPr>
          <w:rFonts w:ascii="Times New Roman" w:eastAsia="Times New Roman" w:hAnsi="Times New Roman" w:cs="Times New Roman"/>
          <w:sz w:val="28"/>
          <w:szCs w:val="28"/>
        </w:rPr>
        <w:t>– интерфейс, подключенный к HQ-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должен быть настроен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настроен на VLAN 999 с маской /29. Локальная сеть для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управления(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VLAN999) должна вмещать не более 8 адресов.</w:t>
      </w:r>
    </w:p>
    <w:p w14:paraId="401246B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</w:t>
      </w:r>
    </w:p>
    <w:p w14:paraId="182F5D8E" w14:textId="77777777" w:rsidR="00995D88" w:rsidRDefault="00EF0F4D">
      <w:pPr>
        <w:pStyle w:val="4"/>
      </w:pPr>
      <w:bookmarkStart w:id="9" w:name="_heading=h.t050xmt555ys" w:colFirst="0" w:colLast="0"/>
      <w:bookmarkEnd w:id="9"/>
      <w:r>
        <w:t>Адресация на BR-RTR:</w:t>
      </w:r>
    </w:p>
    <w:p w14:paraId="6C24D538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Настраивать будем через следующую команду:</w:t>
      </w:r>
    </w:p>
    <w:p w14:paraId="5C14ADDE" w14:textId="77777777" w:rsidR="00995D88" w:rsidRDefault="00EF0F4D">
      <w:pPr>
        <w:jc w:val="both"/>
        <w:rPr>
          <w:b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205F067A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767B019" wp14:editId="4FDB676D">
            <wp:extent cx="5940115" cy="2717800"/>
            <wp:effectExtent l="0" t="0" r="0" b="0"/>
            <wp:docPr id="11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82E37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eth0 -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интерфейс, подключенный к ISP-BR,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B61E127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eth1 -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интерфейс, подключенный к BR-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должна быть настроена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(см. </w:t>
      </w:r>
      <w:hyperlink w:anchor="_heading=h.l9s1roti7rez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). Локальная сеть в сторону BR-SRV должна вмещать не более 32 адресов.</w:t>
      </w:r>
    </w:p>
    <w:p w14:paraId="150761AC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(перезапуск службы сети для применения изменений)!</w:t>
      </w:r>
    </w:p>
    <w:p w14:paraId="573AC86B" w14:textId="77777777" w:rsidR="00995D88" w:rsidRDefault="00EF0F4D">
      <w:pPr>
        <w:pStyle w:val="4"/>
      </w:pPr>
      <w:bookmarkStart w:id="10" w:name="_heading=h.z12saalhbxde" w:colFirst="0" w:colLast="0"/>
      <w:bookmarkEnd w:id="10"/>
      <w:r>
        <w:t>Адресация на BR-SRV:</w:t>
      </w:r>
    </w:p>
    <w:p w14:paraId="05278EE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Альт отличается настройкой, как минимум тем, что в нём для настройки интерфейса нужно использовать отдельный каталог и внутри ещё каталоги, сейчас всё увидите, перейдём в каталог нужного нам интерфейса, но для начала посмотрим наши интерфейсы через команду:</w:t>
      </w:r>
    </w:p>
    <w:p w14:paraId="59A2328C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</w:t>
      </w:r>
    </w:p>
    <w:p w14:paraId="3E79FDA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F1BB137" wp14:editId="546A650B">
            <wp:extent cx="5940115" cy="2197100"/>
            <wp:effectExtent l="0" t="0" r="0" b="0"/>
            <wp:docPr id="14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4AC8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нужный нам интерфейс имеет название </w:t>
      </w:r>
      <w:r>
        <w:rPr>
          <w:rFonts w:ascii="Times" w:eastAsia="Times" w:hAnsi="Times" w:cs="Times"/>
          <w:b/>
          <w:sz w:val="28"/>
          <w:szCs w:val="28"/>
        </w:rPr>
        <w:t>ens19</w:t>
      </w:r>
      <w:r>
        <w:rPr>
          <w:rFonts w:ascii="Times" w:eastAsia="Times" w:hAnsi="Times" w:cs="Times"/>
          <w:sz w:val="28"/>
          <w:szCs w:val="28"/>
        </w:rPr>
        <w:t xml:space="preserve"> (У вас может отличаться, смотрите внимательно)</w:t>
      </w:r>
    </w:p>
    <w:p w14:paraId="735AE3F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Переходим в каталог этого интерфейса:</w:t>
      </w:r>
    </w:p>
    <w:p w14:paraId="00E7AA43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ifaces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/ens19</w:t>
      </w:r>
    </w:p>
    <w:p w14:paraId="527B7CD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(выводим содержимое этого каталога)</w:t>
      </w:r>
    </w:p>
    <w:p w14:paraId="66704BC5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0B33D93" wp14:editId="474DFD6E">
            <wp:extent cx="5940115" cy="2286000"/>
            <wp:effectExtent l="0" t="0" r="0" b="0"/>
            <wp:docPr id="9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7B4CE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будем настраивать файл, который здесь лежит, остальные создадим сами, приступаем.</w:t>
      </w:r>
    </w:p>
    <w:p w14:paraId="118046CA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Первым делом настраивать будем </w:t>
      </w:r>
      <w:proofErr w:type="spellStart"/>
      <w:r>
        <w:rPr>
          <w:rFonts w:ascii="Times" w:eastAsia="Times" w:hAnsi="Times" w:cs="Times"/>
          <w:sz w:val="28"/>
          <w:szCs w:val="28"/>
        </w:rPr>
        <w:t>options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через следующую команду:</w:t>
      </w:r>
    </w:p>
    <w:p w14:paraId="012861EB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/ens19/options</w:t>
      </w:r>
    </w:p>
    <w:p w14:paraId="05412022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2E7A6ED4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options</w:t>
      </w:r>
      <w:proofErr w:type="spellEnd"/>
    </w:p>
    <w:p w14:paraId="29FA7C03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Приведём строки в файле к следующему виду:</w:t>
      </w:r>
    </w:p>
    <w:p w14:paraId="0974541A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TYPE=eth</w:t>
      </w:r>
    </w:p>
    <w:p w14:paraId="4ECB0C79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DISABLED=no</w:t>
      </w:r>
    </w:p>
    <w:p w14:paraId="5EAA67CB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BOOTPROTO=static</w:t>
      </w:r>
    </w:p>
    <w:p w14:paraId="4A5CB33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NM_CONTROLLED=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</w:t>
      </w:r>
      <w:proofErr w:type="spellEnd"/>
    </w:p>
    <w:p w14:paraId="6153D7A3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6003450" wp14:editId="20E3A241">
            <wp:extent cx="1933575" cy="1238250"/>
            <wp:effectExtent l="0" t="0" r="0" b="0"/>
            <wp:docPr id="318" name="image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46AD1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СОХРАНЯЕМ ИЗМЕНЕНИЯ НАЖАТИЕМ КЛАВИШИ F2 И ЗАКРОЕМ КЛАВИШЕЙ F10, ЗАПОМНИТЕ, РЕБЯТИШКИ!!!</w:t>
      </w:r>
    </w:p>
    <w:p w14:paraId="3B02D5A1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настроим файл ipv4address (если его нет, то он создастся):</w:t>
      </w:r>
    </w:p>
    <w:p w14:paraId="76CA4512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/ens19/ipv4address</w:t>
      </w:r>
    </w:p>
    <w:p w14:paraId="48C8BD9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581E6C60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ipv4address</w:t>
      </w:r>
    </w:p>
    <w:p w14:paraId="223077E4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Внесём туда следующую строку:</w:t>
      </w:r>
    </w:p>
    <w:p w14:paraId="38743793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192.168.4.2/27</w:t>
      </w:r>
      <w:r>
        <w:rPr>
          <w:rFonts w:ascii="Times" w:eastAsia="Times" w:hAnsi="Times" w:cs="Times"/>
          <w:sz w:val="28"/>
          <w:szCs w:val="28"/>
        </w:rPr>
        <w:t xml:space="preserve"> (см. </w:t>
      </w:r>
      <w:hyperlink w:anchor="_heading=h.l9s1roti7rez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5D84E2C2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7D44C23" wp14:editId="0679C138">
            <wp:extent cx="3552825" cy="942975"/>
            <wp:effectExtent l="0" t="0" r="0" b="0"/>
            <wp:docPr id="13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C1CF2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настроим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ipv4route:</w:t>
      </w:r>
    </w:p>
    <w:p w14:paraId="5BEF3C0A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/net/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ifaces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/ens19/ipv4route</w:t>
      </w:r>
    </w:p>
    <w:p w14:paraId="03DF3A75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вы уже в каталоге, и делали всё по нашим шагам, то просто:</w:t>
      </w:r>
    </w:p>
    <w:p w14:paraId="25D2406B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ipv4route</w:t>
      </w:r>
    </w:p>
    <w:p w14:paraId="0DFE1F44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Внесём туда следующую строку:</w:t>
      </w:r>
    </w:p>
    <w:p w14:paraId="690237B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default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via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192.168.4.1</w:t>
      </w:r>
      <w:r>
        <w:rPr>
          <w:rFonts w:ascii="Times" w:eastAsia="Times" w:hAnsi="Times" w:cs="Times"/>
          <w:sz w:val="28"/>
          <w:szCs w:val="28"/>
        </w:rPr>
        <w:t xml:space="preserve"> (см. </w:t>
      </w:r>
      <w:hyperlink w:anchor="_heading=h.l9s1roti7rez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Таблица адресации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152124CE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7F64768" wp14:editId="0E1E0DE4">
            <wp:extent cx="3295650" cy="971550"/>
            <wp:effectExtent l="0" t="0" r="0" b="0"/>
            <wp:docPr id="17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DAFD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адресации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завершена!</w:t>
      </w:r>
    </w:p>
    <w:p w14:paraId="5D9F2C4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командой:</w:t>
      </w:r>
    </w:p>
    <w:p w14:paraId="3E73B9CD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</w:p>
    <w:p w14:paraId="78ABC4E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смотрим ещё раз данные об интерфейсах командой:</w:t>
      </w:r>
    </w:p>
    <w:p w14:paraId="70AE1DD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</w:t>
      </w:r>
    </w:p>
    <w:p w14:paraId="62BCDE55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207A4A4" wp14:editId="6A4405FC">
            <wp:extent cx="5940115" cy="2298700"/>
            <wp:effectExtent l="0" t="0" r="0" b="0"/>
            <wp:docPr id="236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A597F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Всё успешно! Но у альта есть тенденция не назначать адрес на интерфейс после перезагрузки системы, поэтому добавим, пожалуй, запись о перезагрузке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5C37FEDA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Делаем это следующим образом, пишем команду:</w:t>
      </w:r>
    </w:p>
    <w:p w14:paraId="6B38E75B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export EDITOR=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</w:p>
    <w:p w14:paraId="01109010" w14:textId="77777777" w:rsidR="00995D88" w:rsidRPr="00EF0F4D" w:rsidRDefault="00EF0F4D">
      <w:pPr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А</w:t>
      </w:r>
      <w:r w:rsidRPr="00EF0F4D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затем</w:t>
      </w:r>
      <w:r w:rsidRPr="00EF0F4D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73736EFB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2E7583BA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EA68FA7" wp14:editId="66E1E437">
            <wp:extent cx="5940115" cy="914400"/>
            <wp:effectExtent l="0" t="0" r="0" b="0"/>
            <wp:docPr id="261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B5534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Мы попадаем в конфиг, где указываются различные задачи, которые выполняются в назначенное время. В нашем случае нужно перезагружать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каждый раз после перезапуска системы.</w:t>
      </w:r>
    </w:p>
    <w:p w14:paraId="7E10958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мы в конце файла пишем следующее:</w:t>
      </w:r>
    </w:p>
    <w:p w14:paraId="5D45AD77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@reboot /bin/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551CA271" w14:textId="77777777" w:rsidR="00995D88" w:rsidRPr="00EF0F4D" w:rsidRDefault="00995D88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4690BEB0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proofErr w:type="gramStart"/>
      <w:r w:rsidRPr="00EF0F4D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!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ВАЖНО</w:t>
      </w:r>
      <w:proofErr w:type="gramEnd"/>
      <w:r w:rsidRPr="00EF0F4D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 xml:space="preserve">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39F04685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2FCF710" wp14:editId="3D9ED590">
            <wp:extent cx="5940115" cy="1790700"/>
            <wp:effectExtent l="0" t="0" r="0" b="0"/>
            <wp:docPr id="280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E3B53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всё сделано успешно, то появится следующее сообщение в консоли:</w:t>
      </w:r>
    </w:p>
    <w:p w14:paraId="6FC6C547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173CA5D" wp14:editId="2226FC1F">
            <wp:extent cx="2466975" cy="457200"/>
            <wp:effectExtent l="0" t="0" r="0" b="0"/>
            <wp:docPr id="211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B24B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теперь вы можете перезагружать спокойно машину, не боясь, что адрес с интерфейса может пропасть. (ПО РФ 😀)</w:t>
      </w:r>
    </w:p>
    <w:p w14:paraId="700D2885" w14:textId="77777777" w:rsidR="00995D88" w:rsidRDefault="00EF0F4D">
      <w:pPr>
        <w:jc w:val="center"/>
        <w:rPr>
          <w:rFonts w:ascii="Times" w:eastAsia="Times" w:hAnsi="Times" w:cs="Times"/>
          <w:sz w:val="34"/>
          <w:szCs w:val="34"/>
        </w:rPr>
      </w:pPr>
      <w:r>
        <w:rPr>
          <w:rFonts w:ascii="Times" w:eastAsia="Times" w:hAnsi="Times" w:cs="Times"/>
          <w:b/>
          <w:sz w:val="34"/>
          <w:szCs w:val="34"/>
        </w:rPr>
        <w:t>Настройка HQ-SRV и HQ-CLI производится по заданию позже!</w:t>
      </w:r>
    </w:p>
    <w:p w14:paraId="43D8698E" w14:textId="77777777" w:rsidR="00995D88" w:rsidRDefault="00EF0F4D">
      <w:pPr>
        <w:pStyle w:val="2"/>
        <w:numPr>
          <w:ilvl w:val="0"/>
          <w:numId w:val="1"/>
        </w:numPr>
      </w:pPr>
      <w:bookmarkStart w:id="11" w:name="_heading=h.rbga9lg5vf7n" w:colFirst="0" w:colLast="0"/>
      <w:bookmarkEnd w:id="11"/>
      <w:r>
        <w:t xml:space="preserve">Настройте часовой пояс на всех устройствах, согласно месту проведения экзамена. </w:t>
      </w:r>
    </w:p>
    <w:p w14:paraId="6056548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производится встроенной службой, настроим зону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следующей командой:</w:t>
      </w:r>
    </w:p>
    <w:p w14:paraId="6AF4FCF4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timedatectl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set-timezone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Asia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Barnaul</w:t>
      </w:r>
      <w:proofErr w:type="spellEnd"/>
    </w:p>
    <w:p w14:paraId="539914E6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CA2FCCA" wp14:editId="23C8AED2">
            <wp:extent cx="4582164" cy="285790"/>
            <wp:effectExtent l="0" t="0" r="0" b="0"/>
            <wp:docPr id="379" name="image2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3A9E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проверим правильность настройки:</w:t>
      </w:r>
    </w:p>
    <w:p w14:paraId="175AB1EE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timedatectl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status</w:t>
      </w:r>
      <w:proofErr w:type="spellEnd"/>
    </w:p>
    <w:p w14:paraId="0D68C038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E7752B" wp14:editId="1E86EC62">
            <wp:extent cx="5906324" cy="1619476"/>
            <wp:effectExtent l="0" t="0" r="0" b="0"/>
            <wp:docPr id="380" name="image2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19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2E622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Аналогично на других устройствах</w:t>
      </w:r>
    </w:p>
    <w:p w14:paraId="32636C4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часового пояса завершена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завершена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3D0BE0" w14:textId="77777777" w:rsidR="00995D88" w:rsidRDefault="00EF0F4D">
      <w:pPr>
        <w:pStyle w:val="2"/>
        <w:numPr>
          <w:ilvl w:val="0"/>
          <w:numId w:val="1"/>
        </w:numPr>
        <w:jc w:val="both"/>
      </w:pPr>
      <w:bookmarkStart w:id="12" w:name="_heading=h.wperi48mepwp" w:colFirst="0" w:colLast="0"/>
      <w:bookmarkEnd w:id="12"/>
      <w:r>
        <w:t xml:space="preserve">Настройка </w:t>
      </w:r>
      <w:proofErr w:type="spellStart"/>
      <w:r>
        <w:t>forward</w:t>
      </w:r>
      <w:proofErr w:type="spellEnd"/>
      <w:r>
        <w:t xml:space="preserve"> пакетов:</w:t>
      </w:r>
    </w:p>
    <w:p w14:paraId="5FFD596E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ISP:</w:t>
      </w:r>
    </w:p>
    <w:p w14:paraId="155CAEA0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sysctl.conf</w:t>
      </w:r>
      <w:proofErr w:type="spellEnd"/>
    </w:p>
    <w:p w14:paraId="1FA3E58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Убрать знак комментария на этой строке:</w:t>
      </w:r>
    </w:p>
    <w:p w14:paraId="6DAA1941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net.ipv4.ip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_forward=1</w:t>
      </w:r>
    </w:p>
    <w:p w14:paraId="3197B3F2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9272572" wp14:editId="2DD468F2">
            <wp:extent cx="4953000" cy="5172075"/>
            <wp:effectExtent l="0" t="0" r="0" b="0"/>
            <wp:docPr id="381" name="image2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F22F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применить изменения:</w:t>
      </w:r>
    </w:p>
    <w:p w14:paraId="424CD4E4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–p</w:t>
      </w:r>
    </w:p>
    <w:p w14:paraId="188FF809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CAE048" wp14:editId="2A0B183A">
            <wp:extent cx="2915057" cy="619211"/>
            <wp:effectExtent l="0" t="0" r="0" b="0"/>
            <wp:docPr id="382" name="image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19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B3680" w14:textId="77777777" w:rsidR="00995D88" w:rsidRDefault="00EF0F4D">
      <w:pPr>
        <w:jc w:val="both"/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АНАЛОГИЧНО НА ДРУГИХ РОУТЕРАХ!</w:t>
      </w:r>
    </w:p>
    <w:p w14:paraId="22D6C669" w14:textId="77777777" w:rsidR="00995D88" w:rsidRDefault="00EF0F4D">
      <w:pPr>
        <w:pStyle w:val="2"/>
        <w:numPr>
          <w:ilvl w:val="0"/>
          <w:numId w:val="1"/>
        </w:numPr>
      </w:pPr>
      <w:bookmarkStart w:id="13" w:name="_heading=h.qqjnua4tjxed" w:colFirst="0" w:colLast="0"/>
      <w:bookmarkEnd w:id="13"/>
      <w:r>
        <w:t>Настройка NAT:</w:t>
      </w:r>
    </w:p>
    <w:p w14:paraId="248671EE" w14:textId="77777777" w:rsidR="00995D88" w:rsidRDefault="00EF0F4D">
      <w:pPr>
        <w:pStyle w:val="3"/>
        <w:rPr>
          <w:rFonts w:ascii="Times" w:eastAsia="Times" w:hAnsi="Times" w:cs="Times"/>
        </w:rPr>
      </w:pPr>
      <w:bookmarkStart w:id="14" w:name="_heading=h.68f186odtn1n" w:colFirst="0" w:colLast="0"/>
      <w:bookmarkEnd w:id="14"/>
      <w:r>
        <w:t>ISP:</w:t>
      </w:r>
    </w:p>
    <w:p w14:paraId="54CD6B63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консоль следующие команды:</w:t>
      </w:r>
    </w:p>
    <w:p w14:paraId="679D8A1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-A POSTROUTING –s 172.16.4.0/28 –o eth0 -j MASQUERADE </w:t>
      </w:r>
      <w:r>
        <w:rPr>
          <w:rFonts w:ascii="Times New Roman" w:eastAsia="Times New Roman" w:hAnsi="Times New Roman" w:cs="Times New Roman"/>
          <w:sz w:val="28"/>
          <w:szCs w:val="28"/>
        </w:rPr>
        <w:t>(Правило для доступа в интернет для устройств сети HQ)</w:t>
      </w:r>
    </w:p>
    <w:p w14:paraId="21C72EA8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-A POSTROUTING –s 172.16.5.0/28 –o eth0 -j MASQUERADE </w:t>
      </w:r>
      <w:r>
        <w:rPr>
          <w:rFonts w:ascii="Times New Roman" w:eastAsia="Times New Roman" w:hAnsi="Times New Roman" w:cs="Times New Roman"/>
          <w:sz w:val="28"/>
          <w:szCs w:val="28"/>
        </w:rPr>
        <w:t>(Правило для доступа в интернет для устройств сети BR)</w:t>
      </w:r>
    </w:p>
    <w:p w14:paraId="7155B380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(Вывод прописанных правил для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FD438D9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6AD3C65" wp14:editId="3EF2A191">
            <wp:extent cx="5940115" cy="2641600"/>
            <wp:effectExtent l="0" t="0" r="0" b="0"/>
            <wp:docPr id="257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5C6B6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Сохраним наши правила, пишем в консоль следующую команду:</w:t>
      </w:r>
    </w:p>
    <w:p w14:paraId="0BF4DA8F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iptables-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save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&gt;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rules</w:t>
      </w:r>
      <w:proofErr w:type="spellEnd"/>
    </w:p>
    <w:p w14:paraId="4B715A65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D2D1E53" wp14:editId="46F15083">
            <wp:extent cx="4152900" cy="542925"/>
            <wp:effectExtent l="0" t="0" r="0" b="0"/>
            <wp:docPr id="314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5A23E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Запишем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одну команду, чтобы при старте системы, правила загружались из файла, в котором они хранятся.</w:t>
      </w:r>
    </w:p>
    <w:p w14:paraId="2B4DFE4A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Ппишем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консоль следующие команды:</w:t>
      </w:r>
    </w:p>
    <w:p w14:paraId="6A212796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EDITOR=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(Команда одноразовая, для комфортной работы с </w:t>
      </w:r>
      <w:proofErr w:type="spellStart"/>
      <w:r>
        <w:rPr>
          <w:rFonts w:ascii="Times" w:eastAsia="Times" w:hAnsi="Times" w:cs="Times"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её нужно писать каждый раз)</w:t>
      </w:r>
    </w:p>
    <w:p w14:paraId="14F8830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1CC68B3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Добавляем в конец файла следующие строки:</w:t>
      </w:r>
    </w:p>
    <w:p w14:paraId="07D78C42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@reboot 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sbin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/iptables-restore &lt; /root/rules</w:t>
      </w:r>
    </w:p>
    <w:p w14:paraId="732C7A31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!ВАЖНО</w:t>
      </w:r>
      <w:proofErr w:type="gram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0C58AF2D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2AA7CE5" wp14:editId="518625B9">
            <wp:extent cx="5890260" cy="4552950"/>
            <wp:effectExtent l="0" t="0" r="0" b="0"/>
            <wp:docPr id="282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36"/>
                    <a:srcRect l="897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5111D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Перезагружаем машину и смотрим список правил, применяются ли они при запуске системы:</w:t>
      </w:r>
    </w:p>
    <w:p w14:paraId="11AE4F1E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671DF39C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261FD74" wp14:editId="24451D6A">
            <wp:extent cx="5667375" cy="3257550"/>
            <wp:effectExtent l="0" t="0" r="0" b="0"/>
            <wp:docPr id="8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78CFB" w14:textId="77777777" w:rsidR="00995D88" w:rsidRDefault="00EF0F4D">
      <w:pPr>
        <w:pStyle w:val="3"/>
      </w:pPr>
      <w:bookmarkStart w:id="15" w:name="_heading=h.1qbtue2lae1i" w:colFirst="0" w:colLast="0"/>
      <w:bookmarkEnd w:id="15"/>
      <w:r>
        <w:t>HQ-RTR:</w:t>
      </w:r>
    </w:p>
    <w:p w14:paraId="39881C7A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консоль следующие команды:</w:t>
      </w:r>
    </w:p>
    <w:p w14:paraId="35B93D01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iptables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-t 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-A POSTROUTING -s 192.168.1.0/26 -o eth0 -j MASQUERADE</w:t>
      </w:r>
    </w:p>
    <w:p w14:paraId="1E662130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192.168.2.0/28 -o eth0 -j MASQUERADE</w:t>
      </w:r>
    </w:p>
    <w:p w14:paraId="4F13EF66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192.168.3.0/29 -o eth0 -j MASQUERADE</w:t>
      </w:r>
    </w:p>
    <w:p w14:paraId="4AD40867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435323EB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A862FEC" wp14:editId="58E91DFD">
            <wp:extent cx="5940115" cy="2705100"/>
            <wp:effectExtent l="0" t="0" r="0" b="0"/>
            <wp:docPr id="260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5D9AB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Сохраним наши правила, пишем в консоль следующую команду:</w:t>
      </w:r>
    </w:p>
    <w:p w14:paraId="7ACC5327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iptables-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save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&gt;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rules</w:t>
      </w:r>
      <w:proofErr w:type="spellEnd"/>
    </w:p>
    <w:p w14:paraId="0B9EFDCD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2306807" wp14:editId="1613845A">
            <wp:extent cx="4505325" cy="647700"/>
            <wp:effectExtent l="0" t="0" r="0" b="0"/>
            <wp:docPr id="338" name="image2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B540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Запишем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одну команду, чтобы при старте системы, правила загружались из файла, в котором они хранятся.</w:t>
      </w:r>
    </w:p>
    <w:p w14:paraId="2F544181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Ппишем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консоль следующие команды:</w:t>
      </w:r>
    </w:p>
    <w:p w14:paraId="4E61B021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EDITOR=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</w:p>
    <w:p w14:paraId="14AEB9A8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0E15297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Добавляем в конец файла следующие строки:</w:t>
      </w:r>
    </w:p>
    <w:p w14:paraId="5CE38B7F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@reboot 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sbin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/iptables-restore &lt; /root/rules</w:t>
      </w:r>
    </w:p>
    <w:p w14:paraId="206B70DD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!ВАЖНО</w:t>
      </w:r>
      <w:proofErr w:type="gram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54D58D13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5C91FD5" wp14:editId="0FD6DC2A">
            <wp:extent cx="5890260" cy="4552950"/>
            <wp:effectExtent l="0" t="0" r="0" b="0"/>
            <wp:docPr id="341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36"/>
                    <a:srcRect l="897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1F3FC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Перезагружаем машину и смотрим список правил, применяются ли они при запуске системы:</w:t>
      </w:r>
    </w:p>
    <w:p w14:paraId="3D49DB78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55756B07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0C8EA0F" wp14:editId="76C82121">
            <wp:extent cx="5743575" cy="3333750"/>
            <wp:effectExtent l="0" t="0" r="0" b="0"/>
            <wp:docPr id="250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7BC9E" w14:textId="77777777" w:rsidR="00995D88" w:rsidRDefault="00EF0F4D">
      <w:pPr>
        <w:pStyle w:val="3"/>
      </w:pPr>
      <w:bookmarkStart w:id="16" w:name="_heading=h.corn2pw0ofu8" w:colFirst="0" w:colLast="0"/>
      <w:bookmarkEnd w:id="16"/>
      <w:r>
        <w:t>BR-RTR:</w:t>
      </w:r>
    </w:p>
    <w:p w14:paraId="1C2BC168" w14:textId="77777777" w:rsidR="00995D88" w:rsidRDefault="00EF0F4D">
      <w:pPr>
        <w:rPr>
          <w:b/>
        </w:rPr>
      </w:pPr>
      <w:r>
        <w:rPr>
          <w:rFonts w:ascii="Times" w:eastAsia="Times" w:hAnsi="Times" w:cs="Times"/>
          <w:sz w:val="28"/>
          <w:szCs w:val="28"/>
        </w:rPr>
        <w:t>Пишем в консоль следующие команды:</w:t>
      </w:r>
    </w:p>
    <w:p w14:paraId="55A77B9C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iptables -t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nat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-A POSTROUTING -s 192.168.4.0/27 -o eth0 -j MASQUERADE</w:t>
      </w:r>
    </w:p>
    <w:p w14:paraId="153DFECB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06647389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ABED77" wp14:editId="3CC1DF73">
            <wp:extent cx="5940115" cy="2209800"/>
            <wp:effectExtent l="0" t="0" r="0" b="0"/>
            <wp:docPr id="343" name="image2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114AD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Сохраним наши правила, пишем в консоль следующую команду:</w:t>
      </w:r>
    </w:p>
    <w:p w14:paraId="62731CBE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iptables-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save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&gt;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rules</w:t>
      </w:r>
      <w:proofErr w:type="spellEnd"/>
    </w:p>
    <w:p w14:paraId="75229470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4A603EF" wp14:editId="1FF1DAC4">
            <wp:extent cx="4410075" cy="542925"/>
            <wp:effectExtent l="0" t="0" r="0" b="0"/>
            <wp:docPr id="285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590B6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Запишем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одну команду, чтобы при старте системы, правила загружались из файла, в котором они хранятся.</w:t>
      </w:r>
    </w:p>
    <w:p w14:paraId="4CAD720E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Ппишем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консоль следующие команды:</w:t>
      </w:r>
    </w:p>
    <w:p w14:paraId="34FD580E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EDITOR=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</w:p>
    <w:p w14:paraId="7627EA2C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744F990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Добавляем в конец файла следующие строки:</w:t>
      </w:r>
    </w:p>
    <w:p w14:paraId="2CAFD70D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@reboot 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sbin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/iptables-restore &lt; /root/rules</w:t>
      </w:r>
    </w:p>
    <w:p w14:paraId="70D9D846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!ВАЖНО</w:t>
      </w:r>
      <w:proofErr w:type="gram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704AEB5D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C625D42" wp14:editId="04A06E78">
            <wp:extent cx="5890260" cy="4552950"/>
            <wp:effectExtent l="0" t="0" r="0" b="0"/>
            <wp:docPr id="373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36"/>
                    <a:srcRect l="897" t="140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55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44B65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Перезагружаем машину и смотрим список правил, применяются ли они при запуске системы:</w:t>
      </w:r>
    </w:p>
    <w:p w14:paraId="423D17DD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iptables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–t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-L</w:t>
      </w:r>
    </w:p>
    <w:p w14:paraId="3CC95FA3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BA9BA2" wp14:editId="26F14582">
            <wp:extent cx="5553075" cy="2952750"/>
            <wp:effectExtent l="0" t="0" r="0" b="0"/>
            <wp:docPr id="251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6CEB4" w14:textId="77777777" w:rsidR="00995D88" w:rsidRDefault="00EF0F4D">
      <w:pPr>
        <w:pStyle w:val="2"/>
        <w:numPr>
          <w:ilvl w:val="0"/>
          <w:numId w:val="1"/>
        </w:numPr>
      </w:pPr>
      <w:bookmarkStart w:id="17" w:name="_heading=h.2t6dcl29f31l" w:colFirst="0" w:colLast="0"/>
      <w:bookmarkEnd w:id="17"/>
      <w:r>
        <w:t>Настройка VLAN для HQ-SRV и HQ-CLI:</w:t>
      </w:r>
    </w:p>
    <w:p w14:paraId="471484BD" w14:textId="77777777" w:rsidR="00995D88" w:rsidRDefault="00EF0F4D">
      <w:pPr>
        <w:pStyle w:val="3"/>
      </w:pPr>
      <w:bookmarkStart w:id="18" w:name="_heading=h.pe6sz1jly2ga" w:colFirst="0" w:colLast="0"/>
      <w:bookmarkEnd w:id="18"/>
      <w:r>
        <w:t>HQ-SRV:</w:t>
      </w:r>
    </w:p>
    <w:p w14:paraId="79352D1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Каталог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enp0s3 </w:t>
      </w:r>
      <w:r>
        <w:rPr>
          <w:rFonts w:ascii="Times New Roman" w:eastAsia="Times New Roman" w:hAnsi="Times New Roman" w:cs="Times New Roman"/>
          <w:sz w:val="28"/>
          <w:szCs w:val="28"/>
        </w:rPr>
        <w:t>(у вас может быть своё название интерфейса, будьте внимательны) оставлять без изменений и перейти к настройке VLAN:</w:t>
      </w:r>
    </w:p>
    <w:p w14:paraId="080F8A7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mkdir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ifaces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/enp0s3.100 (создание каталога под VLAN интерфейс)</w:t>
      </w:r>
    </w:p>
    <w:p w14:paraId="573F0F27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10453C9" wp14:editId="6E0F0B67">
            <wp:extent cx="4648849" cy="1571844"/>
            <wp:effectExtent l="0" t="0" r="0" b="0"/>
            <wp:docPr id="385" name="image2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57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53FE8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Создадим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откроем его командой</w:t>
      </w:r>
    </w:p>
    <w:p w14:paraId="7AE180F8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/enp0s3.100/options</w:t>
      </w:r>
    </w:p>
    <w:p w14:paraId="381D9431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Запишем в него следующее содержимое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61CAFD6E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TYPE=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vlan</w:t>
      </w:r>
      <w:proofErr w:type="spellEnd"/>
    </w:p>
    <w:p w14:paraId="436958C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HOST= enp0s3 </w:t>
      </w:r>
      <w:r>
        <w:rPr>
          <w:rFonts w:ascii="Times New Roman" w:eastAsia="Times New Roman" w:hAnsi="Times New Roman" w:cs="Times New Roman"/>
          <w:sz w:val="28"/>
          <w:szCs w:val="28"/>
        </w:rPr>
        <w:t>(основной интерфейс, но у вас может быть иное название)</w:t>
      </w:r>
    </w:p>
    <w:p w14:paraId="3B808345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VID=100 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(id VLAN’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4C38BCE4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DISABLED=no</w:t>
      </w:r>
    </w:p>
    <w:p w14:paraId="37B353F7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BOOTPROTO=static</w:t>
      </w:r>
    </w:p>
    <w:p w14:paraId="75A8FC1A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2354FE6" wp14:editId="62471088">
            <wp:extent cx="5940425" cy="1717675"/>
            <wp:effectExtent l="0" t="0" r="0" b="0"/>
            <wp:docPr id="344" name="image2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C5552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Создадим файлы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ipv4address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ipv4route </w:t>
      </w:r>
      <w:r>
        <w:rPr>
          <w:rFonts w:ascii="Times New Roman" w:eastAsia="Times New Roman" w:hAnsi="Times New Roman" w:cs="Times New Roman"/>
          <w:sz w:val="28"/>
          <w:szCs w:val="28"/>
        </w:rPr>
        <w:t>и откроем их командой:</w:t>
      </w:r>
    </w:p>
    <w:p w14:paraId="15C22FF1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/enp0s3.100/ipv4address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55B5DB7C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Записать туда следующую строку:</w:t>
      </w:r>
    </w:p>
    <w:p w14:paraId="3CB200F5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192.168.1.2/26</w:t>
      </w:r>
    </w:p>
    <w:p w14:paraId="13DB99D6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521369" wp14:editId="76BF9376">
            <wp:extent cx="5940115" cy="1714500"/>
            <wp:effectExtent l="0" t="0" r="0" b="0"/>
            <wp:docPr id="13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9709F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/enp0s3.100/ipv4route</w:t>
      </w:r>
    </w:p>
    <w:p w14:paraId="0152615A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Записать туда следующую строку:</w:t>
      </w:r>
    </w:p>
    <w:p w14:paraId="506D6826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default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192.168.1.1</w:t>
      </w:r>
    </w:p>
    <w:p w14:paraId="10416B5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E88FA6C" wp14:editId="57FBD215">
            <wp:extent cx="5940115" cy="2019300"/>
            <wp:effectExtent l="0" t="0" r="0" b="0"/>
            <wp:docPr id="254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F1536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итоге должен получится такой набор файлов в каталоге интерфейса:</w:t>
      </w:r>
    </w:p>
    <w:p w14:paraId="159D8C17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B74917" wp14:editId="7C7BF2E9">
            <wp:extent cx="3610479" cy="2029108"/>
            <wp:effectExtent l="0" t="0" r="0" b="0"/>
            <wp:docPr id="345" name="image2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2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40F2B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Обязательно после всех настроек интерфейсов ввести:</w:t>
      </w:r>
    </w:p>
    <w:p w14:paraId="1496C309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</w:p>
    <w:p w14:paraId="76C4DEA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Также добавим запись о перезагрузке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799E70D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Делаем это следующим образом, пишем команду:</w:t>
      </w:r>
    </w:p>
    <w:p w14:paraId="4E5C406C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export EDITOR=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</w:p>
    <w:p w14:paraId="4420585C" w14:textId="77777777" w:rsidR="00995D88" w:rsidRPr="00EF0F4D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А</w:t>
      </w:r>
      <w:r w:rsidRPr="00EF0F4D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затем</w:t>
      </w:r>
      <w:r w:rsidRPr="00EF0F4D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27EA9532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6D6A557C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A22C2B7" wp14:editId="6294B9E0">
            <wp:extent cx="5940115" cy="723900"/>
            <wp:effectExtent l="0" t="0" r="0" b="0"/>
            <wp:docPr id="20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E6A56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 конце файла пишем следующее:</w:t>
      </w:r>
    </w:p>
    <w:p w14:paraId="78223B7B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@reboot /bin/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5450E082" w14:textId="77777777" w:rsidR="00995D88" w:rsidRPr="00EF0F4D" w:rsidRDefault="00995D88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3DC1BAC3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proofErr w:type="gramStart"/>
      <w:r w:rsidRPr="00EF0F4D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!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ВАЖНО</w:t>
      </w:r>
      <w:proofErr w:type="gramEnd"/>
      <w:r w:rsidRPr="00EF0F4D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 xml:space="preserve">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4C269505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EABA694" wp14:editId="1A2284AA">
            <wp:extent cx="5940115" cy="1778000"/>
            <wp:effectExtent l="0" t="0" r="0" b="0"/>
            <wp:docPr id="15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FB3E9" w14:textId="77777777" w:rsidR="00995D88" w:rsidRDefault="00995D8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15DC57" w14:textId="77777777" w:rsidR="00995D88" w:rsidRDefault="00EF0F4D">
      <w:pPr>
        <w:pStyle w:val="3"/>
      </w:pPr>
      <w:bookmarkStart w:id="19" w:name="_heading=h.6lrigjrpgg1k" w:colFirst="0" w:colLast="0"/>
      <w:bookmarkEnd w:id="19"/>
      <w:r>
        <w:t>HQ-CLI:</w:t>
      </w:r>
    </w:p>
    <w:p w14:paraId="35B2E89F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enp0s3 оставлять без изменений и перейти к настройке VLAN:</w:t>
      </w:r>
    </w:p>
    <w:p w14:paraId="2B92EEA2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mkdir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ifaces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/enp0s3.200 (создание каталога под VLAN интерфейс)</w:t>
      </w:r>
    </w:p>
    <w:p w14:paraId="3ED992A5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481BD7" wp14:editId="1E60D5C8">
            <wp:extent cx="4961905" cy="1590476"/>
            <wp:effectExtent l="0" t="0" r="0" b="0"/>
            <wp:docPr id="348" name="image2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59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B9CF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Создадим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options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откроем его командой:</w:t>
      </w:r>
    </w:p>
    <w:p w14:paraId="732134BF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/net/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ifaces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/enp0s3.200/options</w:t>
      </w:r>
    </w:p>
    <w:p w14:paraId="5BF18A1B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Запишем в него следующее содержимое:</w:t>
      </w:r>
    </w:p>
    <w:p w14:paraId="5C4C1E6D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TYPE=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vlan</w:t>
      </w:r>
      <w:proofErr w:type="spellEnd"/>
    </w:p>
    <w:p w14:paraId="6F3815A9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VID=200 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(id VLAN’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55A3DAF8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HOST= enp0s3 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основной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0A144F90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DISABLED=no</w:t>
      </w:r>
    </w:p>
    <w:p w14:paraId="483CF744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BOOTPROTO=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dhcp</w:t>
      </w:r>
      <w:proofErr w:type="spellEnd"/>
    </w:p>
    <w:p w14:paraId="65E6CF22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3F628DC" wp14:editId="158A332D">
            <wp:extent cx="4725059" cy="2029108"/>
            <wp:effectExtent l="0" t="0" r="0" b="0"/>
            <wp:docPr id="349" name="image2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29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5269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Создавать файлы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ipv4address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ipv4route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 нужно, т.к. мы получаем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HQ-CLI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настройки по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DHCP</w:t>
      </w:r>
      <w:r>
        <w:rPr>
          <w:rFonts w:ascii="Times New Roman" w:eastAsia="Times New Roman" w:hAnsi="Times New Roman" w:cs="Times New Roman"/>
          <w:sz w:val="28"/>
          <w:szCs w:val="28"/>
        </w:rPr>
        <w:t>, который далее будет настроен на роутере.</w:t>
      </w:r>
    </w:p>
    <w:p w14:paraId="74C7380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Обязательно после всех настроек интерфейсов ввести:</w:t>
      </w:r>
    </w:p>
    <w:p w14:paraId="19BCC946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(Альт)</w:t>
      </w:r>
    </w:p>
    <w:p w14:paraId="7A82316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Также добавим запись о перезагрузке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6FAE5EB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Делаем это следующим образом, пишем команду:</w:t>
      </w:r>
    </w:p>
    <w:p w14:paraId="0F7456BE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export EDITOR=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</w:p>
    <w:p w14:paraId="7D307CC7" w14:textId="77777777" w:rsidR="00995D88" w:rsidRPr="00EF0F4D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А</w:t>
      </w:r>
      <w:r w:rsidRPr="00EF0F4D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затем</w:t>
      </w:r>
      <w:r w:rsidRPr="00EF0F4D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482FE29E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701598D8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1DA021D" wp14:editId="538FF849">
            <wp:extent cx="4038600" cy="1085850"/>
            <wp:effectExtent l="0" t="0" r="0" b="0"/>
            <wp:docPr id="353" name="image2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58152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 конце файла пишем следующее:</w:t>
      </w:r>
    </w:p>
    <w:p w14:paraId="0D8EDB2B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@reboot /bin/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3C7AB2D3" w14:textId="77777777" w:rsidR="00995D88" w:rsidRPr="00EF0F4D" w:rsidRDefault="00995D88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4A2B16F4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proofErr w:type="gramStart"/>
      <w:r w:rsidRPr="00EF0F4D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!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ВАЖНО</w:t>
      </w:r>
      <w:proofErr w:type="gramEnd"/>
      <w:r w:rsidRPr="00EF0F4D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 xml:space="preserve">!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Оставляем пустую строку после введённой строки выше, иначе не будет сохранения! В этом файле всегда нужно оставлять снизу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ПУСТУЮ СТРОКУ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!</w:t>
      </w:r>
    </w:p>
    <w:p w14:paraId="721C615C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534FC22" wp14:editId="6CB9889A">
            <wp:extent cx="5343525" cy="2333625"/>
            <wp:effectExtent l="0" t="0" r="0" b="0"/>
            <wp:docPr id="9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FF4A4" w14:textId="77777777" w:rsidR="00995D88" w:rsidRDefault="00EF0F4D">
      <w:pPr>
        <w:pStyle w:val="2"/>
        <w:numPr>
          <w:ilvl w:val="0"/>
          <w:numId w:val="1"/>
        </w:numPr>
      </w:pPr>
      <w:bookmarkStart w:id="20" w:name="_heading=h.1vkcxa47mk9f" w:colFirst="0" w:colLast="0"/>
      <w:bookmarkEnd w:id="20"/>
      <w:r>
        <w:t>Настройка IP-туннеля между офисами HQ и BR:</w:t>
      </w:r>
    </w:p>
    <w:p w14:paraId="55E918E9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 туннеля производится на маршрутизаторах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6D7A9C" w14:textId="77777777" w:rsidR="00995D88" w:rsidRDefault="00EF0F4D">
      <w:pPr>
        <w:pStyle w:val="3"/>
      </w:pPr>
      <w:bookmarkStart w:id="21" w:name="_heading=h.3qas9imomg3c" w:colFirst="0" w:colLast="0"/>
      <w:bookmarkEnd w:id="21"/>
      <w:r>
        <w:t>HQ-RTR:</w:t>
      </w:r>
    </w:p>
    <w:p w14:paraId="050595F5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туннеля необходимо добавить новый интерфейс в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42567EF8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Откроем этот файл текстовым редактором следующей командой:</w:t>
      </w:r>
    </w:p>
    <w:p w14:paraId="0B51B4F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5897CBB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 в конец файла то, что выделено на скриншоте:</w:t>
      </w:r>
    </w:p>
    <w:p w14:paraId="526EBB24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4BA7D80" wp14:editId="216D4D3A">
            <wp:extent cx="5940115" cy="4953000"/>
            <wp:effectExtent l="0" t="0" r="0" b="0"/>
            <wp:docPr id="305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E2C7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23CDC48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Перезапускаем службу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применения изменений:</w:t>
      </w:r>
    </w:p>
    <w:p w14:paraId="27F83D8A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</w:p>
    <w:p w14:paraId="795DA534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IP-</w:t>
      </w:r>
      <w:r>
        <w:rPr>
          <w:rFonts w:ascii="Times New Roman" w:eastAsia="Times New Roman" w:hAnsi="Times New Roman" w:cs="Times New Roman"/>
          <w:sz w:val="28"/>
          <w:szCs w:val="28"/>
        </w:rPr>
        <w:t>туннеля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897C670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11A4649F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938669C" wp14:editId="03C565E3">
            <wp:extent cx="5940115" cy="4953000"/>
            <wp:effectExtent l="0" t="0" r="0" b="0"/>
            <wp:docPr id="347" name="image2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4E87F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Туннель появился.</w:t>
      </w:r>
    </w:p>
    <w:p w14:paraId="39484DF1" w14:textId="77777777" w:rsidR="00995D88" w:rsidRDefault="00EF0F4D">
      <w:pPr>
        <w:pStyle w:val="3"/>
        <w:jc w:val="both"/>
      </w:pPr>
      <w:bookmarkStart w:id="22" w:name="_heading=h.mkjw2rc511mf" w:colFirst="0" w:colLast="0"/>
      <w:bookmarkEnd w:id="22"/>
      <w:r>
        <w:t>BR-RTR:</w:t>
      </w:r>
    </w:p>
    <w:p w14:paraId="25E2EF6B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этом роутере тоже самое, только нужно поменять IP-адрес туннеля и IP-адреса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endpoint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079FAF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Открываем файл текстовым редактором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следующей командой:</w:t>
      </w:r>
    </w:p>
    <w:p w14:paraId="5585BECF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interfaces</w:t>
      </w:r>
      <w:proofErr w:type="spellEnd"/>
    </w:p>
    <w:p w14:paraId="06F5FAEC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Прописываем в конец файла следующее содержимое:</w:t>
      </w:r>
    </w:p>
    <w:p w14:paraId="25A7DC8B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E268A4" wp14:editId="76D537BD">
            <wp:extent cx="5943600" cy="4259463"/>
            <wp:effectExtent l="0" t="0" r="0" b="0"/>
            <wp:docPr id="10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 t="144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48BC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16340002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перезапускаем службу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применения изменений:</w:t>
      </w:r>
    </w:p>
    <w:p w14:paraId="63F0F99B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networking</w:t>
      </w:r>
    </w:p>
    <w:p w14:paraId="2EA4A7F2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Проверяем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наличие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IP-</w:t>
      </w:r>
      <w:r>
        <w:rPr>
          <w:rFonts w:ascii="Times New Roman" w:eastAsia="Times New Roman" w:hAnsi="Times New Roman" w:cs="Times New Roman"/>
          <w:sz w:val="28"/>
          <w:szCs w:val="28"/>
        </w:rPr>
        <w:t>туннеля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DCBB352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0AAB4AC7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C83788" wp14:editId="58074F92">
            <wp:extent cx="5940115" cy="4978400"/>
            <wp:effectExtent l="0" t="0" r="0" b="0"/>
            <wp:docPr id="210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605CA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Туннель между офисами настроен,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полностью  проверить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его работу можно после настройки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OSPF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10.10.10.1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10.10.10.2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уже должны доходить.</w:t>
      </w:r>
    </w:p>
    <w:p w14:paraId="53D0556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Отправим с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эхо-запрос до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 туннелю:</w:t>
      </w:r>
    </w:p>
    <w:p w14:paraId="7A683FBA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10.10.10.2</w:t>
      </w:r>
    </w:p>
    <w:p w14:paraId="0C61CC7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B8474EC" wp14:editId="13865642">
            <wp:extent cx="5940115" cy="4953000"/>
            <wp:effectExtent l="0" t="0" r="0" b="0"/>
            <wp:docPr id="239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CC6EC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Работает, приступаем к следующему этапу для полной работы туннеля</w:t>
      </w:r>
    </w:p>
    <w:p w14:paraId="7C98043A" w14:textId="77777777" w:rsidR="00995D88" w:rsidRDefault="00EF0F4D">
      <w:pPr>
        <w:pStyle w:val="2"/>
        <w:numPr>
          <w:ilvl w:val="0"/>
          <w:numId w:val="1"/>
        </w:numPr>
      </w:pPr>
      <w:bookmarkStart w:id="23" w:name="_heading=h.95q1iul1yacb" w:colFirst="0" w:colLast="0"/>
      <w:bookmarkEnd w:id="23"/>
      <w:r>
        <w:t xml:space="preserve">Настройка динамической маршрутизации с помощью </w:t>
      </w:r>
      <w:proofErr w:type="spellStart"/>
      <w:r>
        <w:t>link-state</w:t>
      </w:r>
      <w:proofErr w:type="spellEnd"/>
      <w:r>
        <w:t xml:space="preserve"> протокола OSPF.</w:t>
      </w:r>
    </w:p>
    <w:p w14:paraId="6EE7239F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OSPF нам нужна служба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которой по умолчанию нет на наших маршрутизаторах HQ-RTR и BR-RTR, поэтому проделаем следующие шаги.</w:t>
      </w:r>
    </w:p>
    <w:p w14:paraId="344E8306" w14:textId="77777777" w:rsidR="00995D88" w:rsidRDefault="00EF0F4D">
      <w:pPr>
        <w:pStyle w:val="3"/>
      </w:pPr>
      <w:bookmarkStart w:id="24" w:name="_heading=h.p20585kta0am" w:colFirst="0" w:colLast="0"/>
      <w:bookmarkEnd w:id="24"/>
      <w:r>
        <w:t>HQ-RTR:</w:t>
      </w:r>
    </w:p>
    <w:p w14:paraId="43054530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Нужно закомментировать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sources.list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первую строку с репозиторием АСТРЫ, т.к. он не имеет пакета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даже после обновлений репозиториев, вместо него мы будем использовать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debian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репозиторий.</w:t>
      </w:r>
    </w:p>
    <w:p w14:paraId="3C3C0B4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зайдём туда следующей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комадной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6891ED2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sources.list</w:t>
      </w:r>
      <w:proofErr w:type="spellEnd"/>
    </w:p>
    <w:p w14:paraId="3570467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Комментируем первую строку знаком #:</w:t>
      </w:r>
    </w:p>
    <w:p w14:paraId="2F4B22F6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#deb </w:t>
      </w:r>
      <w:hyperlink r:id="rId60">
        <w:r w:rsidRPr="00EF0F4D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https://dl.astralinux.ru/astra/stables/2.12_x86-64/repository/</w:t>
        </w:r>
      </w:hyperlink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orel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main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contrib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non-free</w:t>
      </w:r>
    </w:p>
    <w:p w14:paraId="7088FCE6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пишем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следующую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строку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25AF2F9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deb [trusted=yes] </w:t>
      </w:r>
      <w:hyperlink r:id="rId61">
        <w:r w:rsidRPr="00EF0F4D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http://deb.debian.org/debian</w:t>
        </w:r>
      </w:hyperlink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buster main</w:t>
      </w:r>
    </w:p>
    <w:p w14:paraId="06281832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3A7D142" wp14:editId="78139C0D">
            <wp:extent cx="5940425" cy="1145540"/>
            <wp:effectExtent l="0" t="0" r="0" b="0"/>
            <wp:docPr id="354" name="image2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4F28E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Ещё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иначе мы не сможем обновить репозитории, поэтому идём его редактировать следующей командой:</w:t>
      </w:r>
    </w:p>
    <w:p w14:paraId="494A1ADC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3AF54BA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6F6333EE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4BCC2680" w14:textId="77777777" w:rsidR="00995D88" w:rsidRDefault="00995D8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EDCBD9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3569F14" wp14:editId="4D217B96">
            <wp:extent cx="5582429" cy="1371791"/>
            <wp:effectExtent l="0" t="0" r="0" b="0"/>
            <wp:docPr id="266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Сохраняем и идём теперь обновлять список пакетов:</w:t>
      </w:r>
    </w:p>
    <w:p w14:paraId="4AB22B62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303729A4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88F019C" wp14:editId="413D8887">
            <wp:extent cx="5430008" cy="2371650"/>
            <wp:effectExtent l="0" t="0" r="0" b="0"/>
            <wp:docPr id="12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4"/>
                    <a:srcRect t="6216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546A7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То, что он может ругаться на недоступный открытый ключ, это нормально, идём дальше!</w:t>
      </w:r>
    </w:p>
    <w:p w14:paraId="2FB458D9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качаем сам пакет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4C1510D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774F3FDA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AB6820" wp14:editId="7AC67F98">
            <wp:extent cx="5940425" cy="6139180"/>
            <wp:effectExtent l="0" t="0" r="0" b="0"/>
            <wp:docPr id="12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9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1901F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 нас он уже установлен, поэтому не обращаем внимание, скриншот нужен для того, чтобы вы поняли.</w:t>
      </w:r>
    </w:p>
    <w:p w14:paraId="7212CDE6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нам нужно включить настройку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конфигурационный файл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daemons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671EC2F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</w:p>
    <w:p w14:paraId="6B7EBC2F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Находим в нём следующую строку и приводим её к такому виду:</w:t>
      </w:r>
    </w:p>
    <w:p w14:paraId="7806539A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yes</w:t>
      </w:r>
      <w:proofErr w:type="spellEnd"/>
    </w:p>
    <w:p w14:paraId="25C236F4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C19E0AF" wp14:editId="77CD53CA">
            <wp:extent cx="5940425" cy="5127625"/>
            <wp:effectExtent l="0" t="0" r="0" b="0"/>
            <wp:docPr id="12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2F9CC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перезагрузим службу командой:</w:t>
      </w:r>
    </w:p>
    <w:p w14:paraId="20F5C1B5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0F14F1E2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начнём настройку:</w:t>
      </w:r>
    </w:p>
    <w:p w14:paraId="3190164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vtysh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(зайти в режим настройки)</w:t>
      </w:r>
    </w:p>
    <w:p w14:paraId="7FB2D3CA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conf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(режим конфигурации, ВСПОМИНАЕМ ЦИСКО, РЕБЯТКИ!)</w:t>
      </w:r>
    </w:p>
    <w:p w14:paraId="0A73E938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router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</w:p>
    <w:p w14:paraId="1BC6AE23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10.10.10.0/30 area 0</w:t>
      </w:r>
    </w:p>
    <w:p w14:paraId="30132F4F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192.168.1.0/26 area 0</w:t>
      </w:r>
    </w:p>
    <w:p w14:paraId="6B0AC52F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192.168.2.0/28 area 0</w:t>
      </w:r>
    </w:p>
    <w:p w14:paraId="173B93F6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192.168.3.0/29 area 0</w:t>
      </w:r>
    </w:p>
    <w:p w14:paraId="63A80FD1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do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wr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mem</w:t>
      </w:r>
    </w:p>
    <w:p w14:paraId="4173C1C2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B1471C2" wp14:editId="7A5CDF3D">
            <wp:extent cx="5144218" cy="3991532"/>
            <wp:effectExtent l="0" t="0" r="0" b="0"/>
            <wp:docPr id="12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991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CFA7C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настроим парольную защиту на нашем GRE туннеле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88213B5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013AC420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conf t</w:t>
      </w:r>
    </w:p>
    <w:p w14:paraId="4682AA09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 gre1</w:t>
      </w:r>
    </w:p>
    <w:p w14:paraId="1DC1EDC5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authentication message-digest</w:t>
      </w:r>
    </w:p>
    <w:p w14:paraId="33CB5CFC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message-digest-key 1 md5 P@ssw0rd</w:t>
      </w:r>
    </w:p>
    <w:p w14:paraId="1BBAEECA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6D677A8B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ED171A" wp14:editId="3D9C28AC">
            <wp:extent cx="5940425" cy="3302000"/>
            <wp:effectExtent l="0" t="0" r="0" b="0"/>
            <wp:docPr id="12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52B6B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OSPF на HQ-RTR настроен.</w:t>
      </w:r>
    </w:p>
    <w:p w14:paraId="4DEF8AB3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ПРОДЕЛАННОЙ РАБОТЫ, РАСКОММЕНТИРУЙТЕ РЕПОЗИТОРИЙ АСТРЫ И ЗАКОММЕНТИРУЙТЕ РЕПОЗИТОРИЙ DEBIAN!!! ВОТ ТАК:</w:t>
      </w:r>
    </w:p>
    <w:p w14:paraId="79A8E544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D11B5D" wp14:editId="33138033">
            <wp:extent cx="5940115" cy="1460500"/>
            <wp:effectExtent l="0" t="0" r="0" b="0"/>
            <wp:docPr id="322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065A6" w14:textId="77777777" w:rsidR="00995D88" w:rsidRDefault="00EF0F4D">
      <w:pPr>
        <w:pStyle w:val="3"/>
        <w:jc w:val="both"/>
      </w:pPr>
      <w:bookmarkStart w:id="25" w:name="_heading=h.2c2cs7dwiv0i" w:colFirst="0" w:colLast="0"/>
      <w:bookmarkEnd w:id="25"/>
      <w:r>
        <w:t>BR-RTR:</w:t>
      </w:r>
    </w:p>
    <w:p w14:paraId="75F88C8F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Проделываем тоже самое с репозиториями.</w:t>
      </w:r>
    </w:p>
    <w:p w14:paraId="5B35426F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зайдём туда следующей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комадной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542792A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sources.list</w:t>
      </w:r>
      <w:proofErr w:type="spellEnd"/>
    </w:p>
    <w:p w14:paraId="022EF5C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Комментируем первую строку знаком #:</w:t>
      </w:r>
    </w:p>
    <w:p w14:paraId="5E96E17A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#deb </w:t>
      </w:r>
      <w:hyperlink r:id="rId70">
        <w:r w:rsidRPr="00EF0F4D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https://dl.astralinux.ru/astra/stables/2.12_x86-64/repository/</w:t>
        </w:r>
      </w:hyperlink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orel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main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contrib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non-free</w:t>
      </w:r>
    </w:p>
    <w:p w14:paraId="5D54E288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Ниже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пишем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следующую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строку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C836AC1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deb [trusted=yes] </w:t>
      </w:r>
      <w:hyperlink r:id="rId71">
        <w:r w:rsidRPr="00EF0F4D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  <w:lang w:val="en-US"/>
          </w:rPr>
          <w:t>http://deb.debian.org/debian</w:t>
        </w:r>
      </w:hyperlink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buster main</w:t>
      </w:r>
    </w:p>
    <w:p w14:paraId="78A31E70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E29EDF6" wp14:editId="799AAA24">
            <wp:extent cx="5940425" cy="1248410"/>
            <wp:effectExtent l="0" t="0" r="0" b="0"/>
            <wp:docPr id="1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8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3B4F6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нам нужно добавить в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8D20806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5C8AB308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5003267A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23E7F7BB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D7E14A0" wp14:editId="28EA072F">
            <wp:extent cx="5210902" cy="1171739"/>
            <wp:effectExtent l="0" t="0" r="0" b="0"/>
            <wp:docPr id="13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171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77982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и идём теперь обновлять список пакетов:</w:t>
      </w:r>
    </w:p>
    <w:p w14:paraId="409D2906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683B98E1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5224D5F" wp14:editId="7FFF114C">
            <wp:extent cx="5940425" cy="2790825"/>
            <wp:effectExtent l="0" t="0" r="0" b="0"/>
            <wp:docPr id="13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4D770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качаем сам пакет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4A9CC84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21179BDA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7477E00" wp14:editId="0CB9CDB3">
            <wp:extent cx="5940003" cy="3677920"/>
            <wp:effectExtent l="0" t="0" r="0" b="0"/>
            <wp:docPr id="13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003" cy="3677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F14FDB4" wp14:editId="7355CCA3">
                <wp:simplePos x="0" y="0"/>
                <wp:positionH relativeFrom="column">
                  <wp:posOffset>939800</wp:posOffset>
                </wp:positionH>
                <wp:positionV relativeFrom="paragraph">
                  <wp:posOffset>2476500</wp:posOffset>
                </wp:positionV>
                <wp:extent cx="1133834" cy="179677"/>
                <wp:effectExtent l="0" t="0" r="0" b="0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5433" y="3696512"/>
                          <a:ext cx="1121134" cy="166977"/>
                        </a:xfrm>
                        <a:prstGeom prst="rect">
                          <a:avLst/>
                        </a:prstGeom>
                        <a:noFill/>
                        <a:ln w="1270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844B0B4" w14:textId="77777777" w:rsidR="00C14113" w:rsidRDefault="00C1411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4FDB4" id="Прямоугольник 84" o:spid="_x0000_s1026" style="position:absolute;left:0;text-align:left;margin-left:74pt;margin-top:195pt;width:89.3pt;height:14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" filled="f" strokecolor="red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844B0B4" w14:textId="77777777" w:rsidR="00C14113" w:rsidRDefault="00C1411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1C2C101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нам нужно включить настройку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через конфигурационный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7730FCA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daemons</w:t>
      </w:r>
      <w:proofErr w:type="spellEnd"/>
    </w:p>
    <w:p w14:paraId="24319CB7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Находим в нём следующую строку и приводим её к такому виду:</w:t>
      </w:r>
    </w:p>
    <w:p w14:paraId="1E55D447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yes</w:t>
      </w:r>
      <w:proofErr w:type="spellEnd"/>
    </w:p>
    <w:p w14:paraId="5DBD5952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D9878C9" wp14:editId="1D5E7C55">
            <wp:extent cx="5940425" cy="5343525"/>
            <wp:effectExtent l="0" t="0" r="0" b="0"/>
            <wp:docPr id="9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CD47D07" wp14:editId="0ECD5F92">
                <wp:simplePos x="0" y="0"/>
                <wp:positionH relativeFrom="column">
                  <wp:posOffset>1</wp:posOffset>
                </wp:positionH>
                <wp:positionV relativeFrom="paragraph">
                  <wp:posOffset>3289300</wp:posOffset>
                </wp:positionV>
                <wp:extent cx="782376" cy="162174"/>
                <wp:effectExtent l="0" t="0" r="0" b="0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64337" y="3708438"/>
                          <a:ext cx="763326" cy="143124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4E8C9AD" w14:textId="77777777" w:rsidR="00C14113" w:rsidRDefault="00C1411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47D07" id="Прямоугольник 85" o:spid="_x0000_s1027" style="position:absolute;left:0;text-align:left;margin-left:0;margin-top:259pt;width:61.6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" filled="f" strokecolor="red" strokeweight="1.5pt">
                <v:stroke startarrowwidth="narrow" startarrowlength="short" endarrowwidth="narrow" endarrowlength="short"/>
                <v:textbox inset="2.53958mm,2.53958mm,2.53958mm,2.53958mm">
                  <w:txbxContent>
                    <w:p w14:paraId="34E8C9AD" w14:textId="77777777" w:rsidR="00C14113" w:rsidRDefault="00C1411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44187B1A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перезагрузим службу командой:</w:t>
      </w:r>
    </w:p>
    <w:p w14:paraId="7A3765E4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</w:p>
    <w:p w14:paraId="3A4CC6A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затем начнём настройку:</w:t>
      </w:r>
    </w:p>
    <w:p w14:paraId="2E6EB596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6839140E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conf t </w:t>
      </w:r>
    </w:p>
    <w:p w14:paraId="70C351BF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router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</w:p>
    <w:p w14:paraId="10240579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network 10.10.10.0/30 area 0</w:t>
      </w:r>
    </w:p>
    <w:p w14:paraId="50F2BAD0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192.168.4.0/27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area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0</w:t>
      </w:r>
    </w:p>
    <w:p w14:paraId="0AF59ED3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0BDAAF4A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7D81856" wp14:editId="382A9334">
            <wp:extent cx="5410955" cy="2991267"/>
            <wp:effectExtent l="0" t="0" r="0" b="0"/>
            <wp:docPr id="9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991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36AEB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настроим парольную защиту на нашем GRE туннеле через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frr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второй стороне тоже:</w:t>
      </w:r>
    </w:p>
    <w:p w14:paraId="4FA9ACAF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vtysh</w:t>
      </w:r>
      <w:proofErr w:type="spellEnd"/>
    </w:p>
    <w:p w14:paraId="3B52A452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conf t</w:t>
      </w:r>
    </w:p>
    <w:p w14:paraId="6C76A318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 gre1</w:t>
      </w:r>
    </w:p>
    <w:p w14:paraId="1E5BD099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authentication message-digest</w:t>
      </w:r>
    </w:p>
    <w:p w14:paraId="435E413E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ip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ospf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message-digest-key 1 md5 P@ssw0rd</w:t>
      </w:r>
    </w:p>
    <w:p w14:paraId="11F9C231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mem</w:t>
      </w:r>
      <w:proofErr w:type="spellEnd"/>
    </w:p>
    <w:p w14:paraId="359B7D09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5E0463" wp14:editId="35DB2348">
            <wp:extent cx="5940425" cy="3270885"/>
            <wp:effectExtent l="0" t="0" r="0" b="0"/>
            <wp:docPr id="9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894B1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OSPF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BR-RTR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настроен.</w:t>
      </w:r>
    </w:p>
    <w:p w14:paraId="2F0D1CA6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нужно вернуть репозиторий астры обратно, смотрите выше, как мы это делали, но в обратном порядке выполняя шаги.</w:t>
      </w:r>
    </w:p>
    <w:p w14:paraId="2510D7AF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OSPF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полностью настроен, теперь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должен идти везде и по туннелям, проверим это.</w:t>
      </w:r>
    </w:p>
    <w:p w14:paraId="122F2414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ИНОГДА НУЖНО ЧУТЬ ПОДОЖДАТЬ, ПОКА ПОЯВИТСЯ СОСЕД, ПОЭТОМУ ПИНГ И ТРАССИРОВКА МОГУТ СРАЗУ НЕ ПОЙТИ, ПРОВЕРЯЙТЕ СОСЕДЕЙ ЧЕРЕЗ VTYSH С ПОМОЩЬЮ КОМАНДЫ:</w:t>
      </w:r>
    </w:p>
    <w:p w14:paraId="3587BC07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show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ospf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neighbor</w:t>
      </w:r>
      <w:proofErr w:type="spellEnd"/>
    </w:p>
    <w:p w14:paraId="33452B31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Сделаем трассировку от сервера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BR-SRV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F96B7AF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traceroute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192.168.4.2</w:t>
      </w:r>
    </w:p>
    <w:p w14:paraId="5411C05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E5486A" wp14:editId="2117DA62">
            <wp:extent cx="5940425" cy="2065020"/>
            <wp:effectExtent l="0" t="0" r="0" b="0"/>
            <wp:docPr id="9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BB420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Всё отлично проходит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через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наш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туннель</w:t>
      </w:r>
      <w:r>
        <w:rPr>
          <w:rFonts w:ascii="Times New Roman" w:eastAsia="Times New Roman" w:hAnsi="Times New Roman" w:cs="Times New Roman"/>
          <w:sz w:val="28"/>
          <w:szCs w:val="28"/>
        </w:rPr>
        <w:t>, поздравляю!</w:t>
      </w:r>
    </w:p>
    <w:p w14:paraId="0409FB28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(Доменные имена будут показываться после настройки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DNS</w:t>
      </w:r>
      <w:r>
        <w:rPr>
          <w:rFonts w:ascii="Times New Roman" w:eastAsia="Times New Roman" w:hAnsi="Times New Roman" w:cs="Times New Roman"/>
          <w:sz w:val="28"/>
          <w:szCs w:val="28"/>
        </w:rPr>
        <w:t>, просто мы это проделали для себя ранее, а вы следуйте пунктам дальше!)</w:t>
      </w:r>
    </w:p>
    <w:p w14:paraId="0DF4E49B" w14:textId="77777777" w:rsidR="00995D88" w:rsidRDefault="00EF0F4D">
      <w:pPr>
        <w:pStyle w:val="2"/>
        <w:numPr>
          <w:ilvl w:val="0"/>
          <w:numId w:val="1"/>
        </w:numPr>
      </w:pPr>
      <w:bookmarkStart w:id="26" w:name="_heading=h.gqhm8ahbar2b" w:colFirst="0" w:colLast="0"/>
      <w:bookmarkEnd w:id="26"/>
      <w:proofErr w:type="gramStart"/>
      <w:r>
        <w:t>Настройка  протокола</w:t>
      </w:r>
      <w:proofErr w:type="gramEnd"/>
      <w:r>
        <w:t xml:space="preserve"> динамической конфигурации хостов (DHCP): </w:t>
      </w:r>
    </w:p>
    <w:p w14:paraId="06F2D532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Настройка будет производиться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HQ-RTR</w:t>
      </w:r>
      <w:r>
        <w:rPr>
          <w:rFonts w:ascii="Times New Roman" w:eastAsia="Times New Roman" w:hAnsi="Times New Roman" w:cs="Times New Roman"/>
          <w:sz w:val="28"/>
          <w:szCs w:val="28"/>
        </w:rPr>
        <w:t>!</w:t>
      </w:r>
    </w:p>
    <w:p w14:paraId="2CE98C3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Использовать в качестве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DHCP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мы будем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служба, которой по умолчанию нет в наших ОС Российского производства.</w:t>
      </w:r>
    </w:p>
    <w:p w14:paraId="16B43A60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Ещё нам нужно добавить в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иначе мы не сможем обновить репозитории, поэтому идём его редактировать следующей командой:</w:t>
      </w:r>
    </w:p>
    <w:p w14:paraId="1B30310C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22D6475E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117CA8DC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7666ACE0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B21AD35" wp14:editId="45FE884B">
            <wp:extent cx="5582429" cy="1371791"/>
            <wp:effectExtent l="0" t="0" r="0" b="0"/>
            <wp:docPr id="371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37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30CFA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Обновим пакеты и установим её командами:</w:t>
      </w:r>
    </w:p>
    <w:p w14:paraId="7C15B98B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update</w:t>
      </w:r>
      <w:proofErr w:type="spellEnd"/>
    </w:p>
    <w:p w14:paraId="687C0AD2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apt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79B807E8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BF8E5F" wp14:editId="5FC5A648">
            <wp:extent cx="5940425" cy="4773930"/>
            <wp:effectExtent l="0" t="0" r="0" b="0"/>
            <wp:docPr id="10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44585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зайдем в настройки конфигурационного файла командой:</w:t>
      </w:r>
    </w:p>
    <w:p w14:paraId="38BBCB12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dnsmasq.conf</w:t>
      </w:r>
      <w:proofErr w:type="spellEnd"/>
    </w:p>
    <w:p w14:paraId="176A3D8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внесем в него следующие строки (можно прямо в начало файла):</w:t>
      </w:r>
    </w:p>
    <w:p w14:paraId="61C6D1D5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no-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resolv</w:t>
      </w:r>
      <w:proofErr w:type="spellEnd"/>
    </w:p>
    <w:p w14:paraId="236CD343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dhcp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-range=192.168.2.2,192.168.2.14,9999h</w:t>
      </w:r>
    </w:p>
    <w:p w14:paraId="20F186FC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dhcp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-option=3,192.168.2.1</w:t>
      </w:r>
    </w:p>
    <w:p w14:paraId="6CD43C9F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dhcp-option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=6,192.168.1.2</w:t>
      </w:r>
    </w:p>
    <w:p w14:paraId="2526A01E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=eth1.200</w:t>
      </w:r>
    </w:p>
    <w:p w14:paraId="55D95838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C88F4D8" wp14:editId="6D25D064">
            <wp:extent cx="5940115" cy="1244600"/>
            <wp:effectExtent l="0" t="0" r="0" b="0"/>
            <wp:docPr id="287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A3476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перезапускаем службу и посмотрим её статус:</w:t>
      </w:r>
    </w:p>
    <w:p w14:paraId="1E5B5DB9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restart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</w:p>
    <w:p w14:paraId="3227474B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status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</w:p>
    <w:p w14:paraId="27E6CDDB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B888EF" wp14:editId="686A155C">
            <wp:extent cx="5940425" cy="3128010"/>
            <wp:effectExtent l="0" t="0" r="0" b="0"/>
            <wp:docPr id="10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41A95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Проверим работу службы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HQ-CLI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перезапускаем службу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 нём и посмотрим, выдался ли нам адрес: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network</w:t>
      </w:r>
      <w:proofErr w:type="spellEnd"/>
    </w:p>
    <w:p w14:paraId="6D2C9FAA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</w:t>
      </w:r>
    </w:p>
    <w:p w14:paraId="63F63F48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C250C6" wp14:editId="61A19A6A">
            <wp:extent cx="5940425" cy="5562600"/>
            <wp:effectExtent l="0" t="0" r="0" b="0"/>
            <wp:docPr id="10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6972D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enp0s3.200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HQ-CLI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успешно получил адрес из диапазона.</w:t>
      </w:r>
    </w:p>
    <w:p w14:paraId="41429A60" w14:textId="77777777" w:rsidR="00995D88" w:rsidRDefault="00EF0F4D">
      <w:pPr>
        <w:pStyle w:val="2"/>
        <w:numPr>
          <w:ilvl w:val="0"/>
          <w:numId w:val="1"/>
        </w:numPr>
      </w:pPr>
      <w:bookmarkStart w:id="27" w:name="_heading=h.plwc0r9n1029" w:colFirst="0" w:colLast="0"/>
      <w:bookmarkEnd w:id="27"/>
      <w:r>
        <w:rPr>
          <w:rFonts w:ascii="Times New Roman" w:eastAsia="Times New Roman" w:hAnsi="Times New Roman" w:cs="Times New Roman"/>
          <w:color w:val="000000"/>
        </w:rPr>
        <w:t>Настройка DNS для офисов HQ и BR:</w:t>
      </w:r>
    </w:p>
    <w:p w14:paraId="3329269F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необходимо отключить несовместимую службу </w:t>
      </w:r>
      <w:proofErr w:type="spellStart"/>
      <w:r>
        <w:rPr>
          <w:rFonts w:ascii="Times" w:eastAsia="Times" w:hAnsi="Times" w:cs="Times"/>
          <w:sz w:val="28"/>
          <w:szCs w:val="28"/>
        </w:rPr>
        <w:t>bind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если она есть, командой</w:t>
      </w:r>
    </w:p>
    <w:p w14:paraId="4CBB821E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disable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--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bind</w:t>
      </w:r>
      <w:proofErr w:type="spellEnd"/>
    </w:p>
    <w:p w14:paraId="507BA95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DNS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есть служба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(она же и для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DHCP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31D4747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Установим её на наш сервер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(если есть, как у нас, то переходите к следующему шагу).</w:t>
      </w:r>
    </w:p>
    <w:p w14:paraId="0544374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Ещё нам нужно добавить в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сервер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Google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иначе мы не сможем обновить репозитории, поэтому идём его редактировать следующей командой:</w:t>
      </w:r>
    </w:p>
    <w:p w14:paraId="25085E87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resolv.conf</w:t>
      </w:r>
      <w:proofErr w:type="spellEnd"/>
    </w:p>
    <w:p w14:paraId="4D1F376F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следующую строку в него:</w:t>
      </w:r>
    </w:p>
    <w:p w14:paraId="419E87B9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nameserver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8.8.8.8</w:t>
      </w:r>
    </w:p>
    <w:p w14:paraId="79C99B58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Обновим пакеты и установим её командами:</w:t>
      </w:r>
    </w:p>
    <w:p w14:paraId="465988B0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apt-get update</w:t>
      </w:r>
    </w:p>
    <w:p w14:paraId="73DD9C61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apt-get install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Установка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пакета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dnsmasq</w:t>
      </w:r>
      <w:proofErr w:type="spellEnd"/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17C52A47" w14:textId="77777777" w:rsidR="00995D88" w:rsidRPr="00EF0F4D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enable </w:t>
      </w:r>
      <w:r w:rsidRPr="00EF0F4D">
        <w:rPr>
          <w:rFonts w:ascii="Times" w:eastAsia="Times" w:hAnsi="Times" w:cs="Times"/>
          <w:b/>
          <w:sz w:val="26"/>
          <w:szCs w:val="26"/>
          <w:lang w:val="en-US"/>
        </w:rPr>
        <w:t>--</w:t>
      </w: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now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dnsmasq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eastAsia="Times New Roman" w:hAnsi="Times New Roman" w:cs="Times New Roman"/>
          <w:sz w:val="28"/>
          <w:szCs w:val="28"/>
        </w:rPr>
        <w:t>Добавление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службы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автозапуск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01F3B525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FADB039" wp14:editId="154E3AC6">
            <wp:extent cx="5940425" cy="1405255"/>
            <wp:effectExtent l="0" t="0" r="0" b="0"/>
            <wp:docPr id="10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5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90DA0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Проверим её состояние перед работой:</w:t>
      </w:r>
    </w:p>
    <w:p w14:paraId="280CB461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status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0A70C462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5317D04" wp14:editId="06960069">
            <wp:extent cx="5940425" cy="2731770"/>
            <wp:effectExtent l="0" t="0" r="0" b="0"/>
            <wp:docPr id="10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AA098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откроем файл для редактирования конфигурации нашего DNS-сервера:</w:t>
      </w:r>
    </w:p>
    <w:p w14:paraId="355FBB84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dnsmasq.conf</w:t>
      </w:r>
      <w:proofErr w:type="spellEnd"/>
    </w:p>
    <w:p w14:paraId="34A977B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добавляем в неё строки (для удобства прям с первой строки файла):</w:t>
      </w:r>
    </w:p>
    <w:p w14:paraId="646198B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no-resolv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(не будет использовать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resolv.conf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F2D89E4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domain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au-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</w:p>
    <w:p w14:paraId="610FB3A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server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=8.8.8.8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(адрес общедоступного DNS-сервера)</w:t>
      </w:r>
    </w:p>
    <w:p w14:paraId="326B5CD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interface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=* </w:t>
      </w:r>
      <w:r>
        <w:rPr>
          <w:rFonts w:ascii="Times New Roman" w:eastAsia="Times New Roman" w:hAnsi="Times New Roman" w:cs="Times New Roman"/>
          <w:sz w:val="28"/>
          <w:szCs w:val="28"/>
        </w:rPr>
        <w:t>(на каком интерфейсе будет работать служба)</w:t>
      </w:r>
    </w:p>
    <w:p w14:paraId="5BD48747" w14:textId="77777777" w:rsidR="00995D88" w:rsidRDefault="00995D8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56A855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address=/hq-rtr.au-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/192.168.1.1</w:t>
      </w:r>
    </w:p>
    <w:p w14:paraId="2E8469D2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-record=1.1.168.192.in-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addr.arpa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,hq-rtr.au-team.irpo</w:t>
      </w:r>
    </w:p>
    <w:p w14:paraId="28DC65D2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cname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=moodle.au-</w:t>
      </w:r>
      <w:proofErr w:type="spellStart"/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-rtr.au-team.irpo</w:t>
      </w:r>
    </w:p>
    <w:p w14:paraId="2A3AFC89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cname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=wiki.au-</w:t>
      </w:r>
      <w:proofErr w:type="spellStart"/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-rtr.au-team.irpo</w:t>
      </w:r>
    </w:p>
    <w:p w14:paraId="33F6E60B" w14:textId="77777777" w:rsidR="00995D88" w:rsidRPr="00EF0F4D" w:rsidRDefault="00995D88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21E3F868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address=/br-rtr.au-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/192.168.4.1</w:t>
      </w:r>
    </w:p>
    <w:p w14:paraId="41BD8167" w14:textId="77777777" w:rsidR="00995D88" w:rsidRPr="00EF0F4D" w:rsidRDefault="00995D88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1E1A1B2C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address=/hq-srv.au-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/192.168.1.2</w:t>
      </w:r>
    </w:p>
    <w:p w14:paraId="6A9116C9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-record=2.1.168.192.in-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addr.arpa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,hq-srv.au-team.irpo</w:t>
      </w:r>
    </w:p>
    <w:p w14:paraId="5B2418E0" w14:textId="77777777" w:rsidR="00995D88" w:rsidRPr="00EF0F4D" w:rsidRDefault="00995D88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12DB2CE2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address=/hq-cli.au-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/192.168.2.2 (</w:t>
      </w:r>
      <w:r>
        <w:rPr>
          <w:rFonts w:ascii="Times New Roman" w:eastAsia="Times New Roman" w:hAnsi="Times New Roman" w:cs="Times New Roman"/>
          <w:sz w:val="28"/>
          <w:szCs w:val="28"/>
        </w:rPr>
        <w:t>Смотрите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адрес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HQ-CLI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он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выдаётся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DHCP</w:t>
      </w: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</w:t>
      </w:r>
    </w:p>
    <w:p w14:paraId="7D5595F7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ptr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-record=2.2.168.192.in-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addr.arpa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,hq-cli.au-team.irpo</w:t>
      </w:r>
    </w:p>
    <w:p w14:paraId="576729F4" w14:textId="77777777" w:rsidR="00995D88" w:rsidRPr="00EF0F4D" w:rsidRDefault="00995D88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2BC14DFC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address=/br-srv.au-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/192.168.4.2</w:t>
      </w:r>
    </w:p>
    <w:p w14:paraId="31D975F1" w14:textId="77777777" w:rsidR="00995D88" w:rsidRPr="00EF0F4D" w:rsidRDefault="00995D88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7E8E7DA2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39A7CA8" wp14:editId="18AD21EF">
            <wp:extent cx="4400550" cy="3743325"/>
            <wp:effectExtent l="0" t="0" r="0" b="0"/>
            <wp:docPr id="20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69CF3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Сохраняем файл нажатием кнопки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 затем выход с помощью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F10.</w:t>
      </w:r>
    </w:p>
    <w:p w14:paraId="506FDBBC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необходимо добавить строку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192.168.1.1 hq-rtr.au-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файл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hosts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E4DA3BF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hosts</w:t>
      </w:r>
      <w:proofErr w:type="spellEnd"/>
    </w:p>
    <w:p w14:paraId="338FB82B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4FB8CB0" wp14:editId="015124FE">
            <wp:extent cx="3886200" cy="1276350"/>
            <wp:effectExtent l="0" t="0" r="0" b="0"/>
            <wp:docPr id="224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9251C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Сохраняем файл, выходим из редактора.</w:t>
      </w:r>
    </w:p>
    <w:p w14:paraId="2D3174B2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Перезапускаем службу командой:</w:t>
      </w:r>
    </w:p>
    <w:p w14:paraId="5D569C1E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dnsmasq</w:t>
      </w:r>
      <w:proofErr w:type="spellEnd"/>
    </w:p>
    <w:p w14:paraId="5EB0015D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04CAB7" wp14:editId="4FE188ED">
            <wp:extent cx="4020111" cy="1019317"/>
            <wp:effectExtent l="0" t="0" r="0" b="0"/>
            <wp:docPr id="17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019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13E27" w14:textId="77777777" w:rsidR="00995D88" w:rsidRDefault="00EF0F4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сначала с HQ-SRV на google.com и hq-rtr.au-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team.irpo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92A312F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google.com</w:t>
      </w:r>
    </w:p>
    <w:p w14:paraId="62ADE22A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hq-rtr.au-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</w:p>
    <w:p w14:paraId="43CA5C78" w14:textId="77777777" w:rsidR="00995D88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A4EC527" wp14:editId="5AEE2B41">
            <wp:extent cx="5940425" cy="2451100"/>
            <wp:effectExtent l="0" t="0" r="0" b="0"/>
            <wp:docPr id="175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A410F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проверим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HQ-CLI:</w:t>
      </w:r>
    </w:p>
    <w:p w14:paraId="4CAEB1A4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google.com</w:t>
      </w:r>
    </w:p>
    <w:p w14:paraId="64E1CE92" w14:textId="77777777" w:rsidR="00995D88" w:rsidRPr="00EF0F4D" w:rsidRDefault="00EF0F4D">
      <w:pPr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ping hq-rtr.au-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team.irpo</w:t>
      </w:r>
      <w:proofErr w:type="gramEnd"/>
    </w:p>
    <w:p w14:paraId="45BEA9C1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FE3E64" wp14:editId="1DAC841B">
            <wp:extent cx="5940425" cy="3416300"/>
            <wp:effectExtent l="0" t="0" r="0" b="0"/>
            <wp:docPr id="17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32E79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проверим работу CNAME записей с HQ-CLI:</w:t>
      </w:r>
    </w:p>
    <w:p w14:paraId="499ABE3C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moodle.au-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</w:p>
    <w:p w14:paraId="5080DB50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E54CA5C" wp14:editId="15E4215D">
            <wp:extent cx="5940115" cy="4064000"/>
            <wp:effectExtent l="0" t="0" r="0" b="0"/>
            <wp:docPr id="12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A6BE4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wiki.au-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team.irpo</w:t>
      </w:r>
      <w:proofErr w:type="spellEnd"/>
      <w:proofErr w:type="gramEnd"/>
    </w:p>
    <w:p w14:paraId="5FBA163E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BE09CA9" wp14:editId="22E70239">
            <wp:extent cx="5905500" cy="3590925"/>
            <wp:effectExtent l="0" t="0" r="0" b="0"/>
            <wp:docPr id="310" name="image2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431A7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Наш DNS-сервер настроен.</w:t>
      </w:r>
    </w:p>
    <w:p w14:paraId="33218113" w14:textId="77777777" w:rsidR="00995D88" w:rsidRDefault="00EF0F4D">
      <w:pPr>
        <w:pStyle w:val="2"/>
        <w:numPr>
          <w:ilvl w:val="0"/>
          <w:numId w:val="1"/>
        </w:numPr>
        <w:spacing w:line="360" w:lineRule="auto"/>
        <w:jc w:val="both"/>
      </w:pPr>
      <w:bookmarkStart w:id="28" w:name="_heading=h.p6z7e78p9xi6" w:colFirst="0" w:colLast="0"/>
      <w:bookmarkEnd w:id="28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Создание локальных учетных записей:</w:t>
      </w:r>
    </w:p>
    <w:p w14:paraId="27619297" w14:textId="77777777" w:rsidR="00995D88" w:rsidRDefault="00EF0F4D">
      <w:pPr>
        <w:pStyle w:val="3"/>
        <w:spacing w:line="360" w:lineRule="auto"/>
        <w:jc w:val="both"/>
      </w:pPr>
      <w:bookmarkStart w:id="29" w:name="_heading=h.gjdgxs" w:colFirst="0" w:colLast="0"/>
      <w:bookmarkEnd w:id="29"/>
      <w:r>
        <w:rPr>
          <w:b w:val="0"/>
        </w:rPr>
        <w:t>Создание на</w:t>
      </w:r>
      <w:r>
        <w:t xml:space="preserve"> HQ-SRV:</w:t>
      </w:r>
    </w:p>
    <w:p w14:paraId="65418448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пользователя с определённым идентификатором на машине под управлением ОС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нужно использовать команду:</w:t>
      </w:r>
    </w:p>
    <w:p w14:paraId="1D7CA30D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0" w:name="bookmark=id.ykz3m09it5pr" w:colFirst="0" w:colLast="0"/>
      <w:bookmarkEnd w:id="30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-u 1010</w:t>
      </w:r>
    </w:p>
    <w:p w14:paraId="5187E045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34CFDE1" wp14:editId="0BB46AEC">
            <wp:extent cx="3277235" cy="197485"/>
            <wp:effectExtent l="0" t="0" r="0" b="0"/>
            <wp:docPr id="17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19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399E5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проверки можно использовать команду:</w:t>
      </w:r>
    </w:p>
    <w:p w14:paraId="5923D66F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4EE63DE9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3768C78" wp14:editId="15F79BEE">
            <wp:extent cx="4374515" cy="358140"/>
            <wp:effectExtent l="0" t="0" r="0" b="0"/>
            <wp:docPr id="18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358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1E876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Чтобы задать пользователю новый пароль нужно использовать команду:</w:t>
      </w:r>
    </w:p>
    <w:p w14:paraId="029FE863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4BA2D8A2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чего ввести и подтвердить новый пароль:</w:t>
      </w:r>
    </w:p>
    <w:p w14:paraId="415DA14F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P@ssw0rd</w:t>
      </w:r>
    </w:p>
    <w:p w14:paraId="4002381A" w14:textId="77777777" w:rsidR="00995D88" w:rsidRDefault="00EF0F4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25C61D" wp14:editId="5F2E1967">
            <wp:extent cx="5940425" cy="3550920"/>
            <wp:effectExtent l="0" t="0" r="0" b="0"/>
            <wp:docPr id="18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F2692" w14:textId="77777777" w:rsidR="00995D88" w:rsidRDefault="00EF0F4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мог запускать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без дополнительной аутентификации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необходимо убрать комментарий с двух строчек в файле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откроем его командой:</w:t>
      </w:r>
    </w:p>
    <w:p w14:paraId="1BE782D0" w14:textId="77777777" w:rsidR="00995D88" w:rsidRDefault="00EF0F4D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</w:p>
    <w:p w14:paraId="1B921BE3" w14:textId="77777777" w:rsidR="00995D88" w:rsidRDefault="00EF0F4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уберём комментарий на следующей строке:</w:t>
      </w:r>
    </w:p>
    <w:p w14:paraId="4F44A164" w14:textId="77777777" w:rsidR="00995D88" w:rsidRPr="00EF0F4D" w:rsidRDefault="00EF0F4D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WHEEL_USERS ALL=(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ALL:ALL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 NOPASSWD: ALL</w:t>
      </w:r>
    </w:p>
    <w:p w14:paraId="16F04F93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6918094" wp14:editId="16FE606C">
            <wp:extent cx="5467350" cy="1657350"/>
            <wp:effectExtent l="0" t="0" r="0" b="0"/>
            <wp:docPr id="232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97081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чего добавить пользователя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группу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wheel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CCDBDE1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usermod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wheel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</w:p>
    <w:p w14:paraId="7BFA69B4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C5BA9E" wp14:editId="37951FC2">
            <wp:extent cx="5172075" cy="687705"/>
            <wp:effectExtent l="0" t="0" r="0" b="0"/>
            <wp:docPr id="15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62017" w14:textId="77777777" w:rsidR="00995D88" w:rsidRDefault="00EF0F4D">
      <w:pPr>
        <w:pStyle w:val="3"/>
        <w:spacing w:line="360" w:lineRule="auto"/>
        <w:jc w:val="both"/>
      </w:pPr>
      <w:bookmarkStart w:id="31" w:name="_heading=h.4plkt2kj2udu" w:colFirst="0" w:colLast="0"/>
      <w:bookmarkEnd w:id="31"/>
      <w:r>
        <w:rPr>
          <w:b w:val="0"/>
        </w:rPr>
        <w:t>Создание на</w:t>
      </w:r>
      <w:r>
        <w:t xml:space="preserve"> BR-SRV:</w:t>
      </w:r>
    </w:p>
    <w:p w14:paraId="75F9FC60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пользователя:</w:t>
      </w:r>
    </w:p>
    <w:p w14:paraId="1253EFE8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EF01F94" wp14:editId="0CF86342">
            <wp:extent cx="4323080" cy="673100"/>
            <wp:effectExtent l="0" t="0" r="0" b="0"/>
            <wp:docPr id="15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742AA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Редактирование пароля:</w:t>
      </w:r>
    </w:p>
    <w:p w14:paraId="3235541E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004A36F" wp14:editId="3CFEA59A">
            <wp:extent cx="5932805" cy="3248025"/>
            <wp:effectExtent l="0" t="0" r="0" b="0"/>
            <wp:docPr id="15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8CD01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Повышение прав:</w:t>
      </w:r>
    </w:p>
    <w:p w14:paraId="780D6B7D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023DB57" wp14:editId="4AA25CA4">
            <wp:extent cx="5427980" cy="1272540"/>
            <wp:effectExtent l="0" t="0" r="0" b="0"/>
            <wp:docPr id="15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127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1893B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1C8D6B8" wp14:editId="20E23433">
            <wp:extent cx="5208270" cy="687705"/>
            <wp:effectExtent l="0" t="0" r="0" b="0"/>
            <wp:docPr id="15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6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A68CA" w14:textId="77777777" w:rsidR="00995D88" w:rsidRDefault="00EF0F4D">
      <w:pPr>
        <w:pStyle w:val="3"/>
        <w:spacing w:line="360" w:lineRule="auto"/>
        <w:jc w:val="both"/>
      </w:pPr>
      <w:bookmarkStart w:id="32" w:name="_heading=h.mbrl48ny0asz" w:colFirst="0" w:colLast="0"/>
      <w:bookmarkEnd w:id="32"/>
      <w:r>
        <w:t>Создание на HQ-RTR:</w:t>
      </w:r>
    </w:p>
    <w:p w14:paraId="2F72C462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пользователя на машине под управлением ОС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Astra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нужно использовать команду:</w:t>
      </w:r>
    </w:p>
    <w:p w14:paraId="60E4A384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33" w:name="bookmark=id.l58rd61om01v" w:colFirst="0" w:colLast="0"/>
      <w:bookmarkEnd w:id="33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-m</w:t>
      </w:r>
    </w:p>
    <w:p w14:paraId="3E61D678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0F95CD3" wp14:editId="196ACB65">
            <wp:extent cx="2926926" cy="904875"/>
            <wp:effectExtent l="0" t="0" r="0" b="0"/>
            <wp:docPr id="356" name="image2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3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926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D996D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Изменим пароль:</w:t>
      </w:r>
    </w:p>
    <w:p w14:paraId="69A3D0A6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</w:p>
    <w:p w14:paraId="4C885947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P@$$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word</w:t>
      </w:r>
      <w:proofErr w:type="spellEnd"/>
    </w:p>
    <w:p w14:paraId="25D5E4FE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10992C5" wp14:editId="5750686E">
            <wp:extent cx="2686050" cy="1114425"/>
            <wp:effectExtent l="0" t="0" r="0" b="0"/>
            <wp:docPr id="342" name="image2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5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EA2D7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мог запускать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без дополнительной аутентификации необходимо добавить следующую строчку в файл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sudoers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в самый конец:</w:t>
      </w:r>
    </w:p>
    <w:p w14:paraId="4179DF48" w14:textId="77777777" w:rsidR="00995D88" w:rsidRPr="00EF0F4D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sudoers</w:t>
      </w:r>
      <w:proofErr w:type="spellEnd"/>
    </w:p>
    <w:p w14:paraId="7B77AA70" w14:textId="77777777" w:rsidR="00995D88" w:rsidRPr="00EF0F4D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net_admin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  <w:t>ALL=(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ALL:ALL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 NOPASSWD: ALL</w:t>
      </w:r>
    </w:p>
    <w:p w14:paraId="38D2905C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C32E22" wp14:editId="54CDB6F3">
            <wp:extent cx="3429000" cy="666750"/>
            <wp:effectExtent l="0" t="0" r="0" b="0"/>
            <wp:docPr id="352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8F510" w14:textId="77777777" w:rsidR="00995D88" w:rsidRDefault="00EF0F4D">
      <w:pPr>
        <w:pStyle w:val="3"/>
        <w:spacing w:line="360" w:lineRule="auto"/>
        <w:jc w:val="both"/>
      </w:pPr>
      <w:bookmarkStart w:id="34" w:name="_heading=h.frrkvb94h7du" w:colFirst="0" w:colLast="0"/>
      <w:bookmarkEnd w:id="34"/>
      <w:r>
        <w:rPr>
          <w:b w:val="0"/>
        </w:rPr>
        <w:t xml:space="preserve">Создание на </w:t>
      </w:r>
      <w:r>
        <w:t>BR-RTR:</w:t>
      </w:r>
    </w:p>
    <w:p w14:paraId="69DE1FE8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пользователя:</w:t>
      </w:r>
    </w:p>
    <w:p w14:paraId="097AF0DC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useradd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-m</w:t>
      </w:r>
    </w:p>
    <w:p w14:paraId="4C76E43D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2F077FE" wp14:editId="0E3844CF">
            <wp:extent cx="2905125" cy="895350"/>
            <wp:effectExtent l="0" t="0" r="0" b="0"/>
            <wp:docPr id="9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EDA78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пароля:</w:t>
      </w:r>
    </w:p>
    <w:p w14:paraId="22AFED0F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passwd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net_admin</w:t>
      </w:r>
      <w:proofErr w:type="spellEnd"/>
    </w:p>
    <w:p w14:paraId="52262C85" w14:textId="77777777" w:rsidR="00995D88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P@$$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word</w:t>
      </w:r>
      <w:proofErr w:type="spellEnd"/>
    </w:p>
    <w:p w14:paraId="1D86BC84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FB484A8" wp14:editId="6B51D122">
            <wp:extent cx="2686050" cy="1323975"/>
            <wp:effectExtent l="0" t="0" r="0" b="0"/>
            <wp:docPr id="137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AD165" w14:textId="77777777" w:rsidR="00995D88" w:rsidRPr="00EF0F4D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Повышение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прав</w:t>
      </w:r>
      <w:r w:rsidRPr="00EF0F4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353FE76F" w14:textId="77777777" w:rsidR="00995D88" w:rsidRPr="00EF0F4D" w:rsidRDefault="00EF0F4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/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sudoers</w:t>
      </w:r>
      <w:proofErr w:type="spellEnd"/>
    </w:p>
    <w:p w14:paraId="6F9E5BB2" w14:textId="77777777" w:rsidR="00995D88" w:rsidRPr="00EF0F4D" w:rsidRDefault="00EF0F4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net_admin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  <w:t>ALL=(</w:t>
      </w:r>
      <w:proofErr w:type="gram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ALL:ALL</w:t>
      </w:r>
      <w:proofErr w:type="gram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) NOPASSWD: ALL</w:t>
      </w:r>
    </w:p>
    <w:p w14:paraId="2930BBB8" w14:textId="77777777" w:rsidR="00995D88" w:rsidRDefault="00EF0F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CD0F6B8" wp14:editId="3795C3F1">
            <wp:extent cx="3429000" cy="666750"/>
            <wp:effectExtent l="0" t="0" r="0" b="0"/>
            <wp:docPr id="323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E45A7" w14:textId="77777777" w:rsidR="00995D88" w:rsidRDefault="00EF0F4D">
      <w:pPr>
        <w:pStyle w:val="2"/>
        <w:numPr>
          <w:ilvl w:val="0"/>
          <w:numId w:val="1"/>
        </w:numPr>
      </w:pPr>
      <w:bookmarkStart w:id="35" w:name="_heading=h.9i0zag4ux0zt" w:colFirst="0" w:colLast="0"/>
      <w:bookmarkEnd w:id="35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Настройка безопасного </w:t>
      </w:r>
      <w:r>
        <w:rPr>
          <w:rFonts w:ascii="Times New Roman" w:eastAsia="Times New Roman" w:hAnsi="Times New Roman" w:cs="Times New Roman"/>
        </w:rPr>
        <w:t>удаленного</w:t>
      </w:r>
      <w:r>
        <w:rPr>
          <w:rFonts w:ascii="Times New Roman" w:eastAsia="Times New Roman" w:hAnsi="Times New Roman" w:cs="Times New Roman"/>
          <w:color w:val="000000"/>
        </w:rPr>
        <w:t xml:space="preserve"> доступа на серверах HQ-SRV и BR-SRV (SSH):</w:t>
      </w:r>
    </w:p>
    <w:bookmarkStart w:id="36" w:name="_heading=h.7zw52qvdzyjg" w:colFirst="0" w:colLast="0" w:displacedByCustomXml="next"/>
    <w:bookmarkEnd w:id="36" w:displacedByCustomXml="next"/>
    <w:sdt>
      <w:sdtPr>
        <w:tag w:val="goog_rdk_0"/>
        <w:id w:val="323562553"/>
      </w:sdtPr>
      <w:sdtContent>
        <w:p w14:paraId="4BE30044" w14:textId="77777777" w:rsidR="00995D88" w:rsidRDefault="00EF0F4D">
          <w:pPr>
            <w:pStyle w:val="3"/>
            <w:rPr>
              <w:rFonts w:ascii="Times" w:eastAsia="Times" w:hAnsi="Times" w:cs="Times"/>
            </w:rPr>
          </w:pPr>
          <w:r>
            <w:t>Настройка на HQ-</w:t>
          </w:r>
          <w:proofErr w:type="gramStart"/>
          <w:r>
            <w:t xml:space="preserve">SRV </w:t>
          </w:r>
          <w:bookmarkStart w:id="37" w:name="bookmark=id.4xpz4tll9b5d" w:colFirst="0" w:colLast="0"/>
          <w:bookmarkEnd w:id="37"/>
          <w:r>
            <w:t>:</w:t>
          </w:r>
          <w:proofErr w:type="gramEnd"/>
        </w:p>
      </w:sdtContent>
    </w:sdt>
    <w:p w14:paraId="5E8E206B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работы SSH нам понадобится служба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openssh-common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которой изначально нет, поэтому установим её:</w:t>
      </w:r>
    </w:p>
    <w:p w14:paraId="0D7EA268" w14:textId="77777777" w:rsidR="00995D88" w:rsidRPr="00C14113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C14113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apt-get install </w:t>
      </w:r>
      <w:proofErr w:type="spellStart"/>
      <w:r w:rsidRPr="00C14113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openssh</w:t>
      </w:r>
      <w:proofErr w:type="spellEnd"/>
      <w:r w:rsidRPr="00C14113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-common</w:t>
      </w:r>
    </w:p>
    <w:p w14:paraId="4E293B15" w14:textId="77777777" w:rsidR="00995D88" w:rsidRPr="00C14113" w:rsidRDefault="00EF0F4D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14113">
        <w:rPr>
          <w:rFonts w:ascii="Times New Roman" w:eastAsia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78AB8E4" wp14:editId="6FE3A91D">
            <wp:extent cx="5940425" cy="2564765"/>
            <wp:effectExtent l="0" t="0" r="0" b="0"/>
            <wp:docPr id="218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1411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ECC8386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зайдём в файл конфигурации для внесения изменений:</w:t>
      </w:r>
    </w:p>
    <w:p w14:paraId="26DE7EED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sshd_config</w:t>
      </w:r>
      <w:proofErr w:type="spellEnd"/>
    </w:p>
    <w:p w14:paraId="40B81C5F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внесём туда следующие строки:</w:t>
      </w:r>
    </w:p>
    <w:p w14:paraId="72252CEB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Port 2024</w:t>
      </w:r>
    </w:p>
    <w:p w14:paraId="17392D5B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MaxAuthTries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2</w:t>
      </w:r>
    </w:p>
    <w:p w14:paraId="078DCAD0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AllowUsers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sshuser</w:t>
      </w:r>
      <w:proofErr w:type="spellEnd"/>
    </w:p>
    <w:p w14:paraId="65AA3D5D" w14:textId="77777777" w:rsidR="00995D88" w:rsidRPr="00EF0F4D" w:rsidRDefault="00EF0F4D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PermitRootLogin</w:t>
      </w:r>
      <w:proofErr w:type="spellEnd"/>
      <w:r w:rsidRPr="00EF0F4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no</w:t>
      </w:r>
    </w:p>
    <w:p w14:paraId="4F0114A4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BDBB6C6" wp14:editId="06FF7983">
            <wp:extent cx="5940425" cy="4386580"/>
            <wp:effectExtent l="0" t="0" r="0" b="0"/>
            <wp:docPr id="220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6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1BB14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нам нужен баннер.</w:t>
      </w:r>
    </w:p>
    <w:p w14:paraId="46F2F6DC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Создаём его, вносим предложение, которое требуется по заданию через команду:</w:t>
      </w:r>
    </w:p>
    <w:p w14:paraId="71F534DA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mcedit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</w:p>
    <w:p w14:paraId="66F994B7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Пишем туда следующую строку (ОБЯЗАТЕЛЬНО ПОСЛЕ НЕЁ НАЖАТЬ ENTER, чтобы под ней была пустая строка):</w:t>
      </w:r>
    </w:p>
    <w:p w14:paraId="0FCB24B3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Authorized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only</w:t>
      </w:r>
      <w:proofErr w:type="spellEnd"/>
    </w:p>
    <w:p w14:paraId="7F4B8FEF" w14:textId="77777777" w:rsidR="00995D88" w:rsidRDefault="00995D8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DDCAC6" w14:textId="77777777" w:rsidR="00995D88" w:rsidRDefault="00EF0F4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1E5572E" wp14:editId="264E4938">
            <wp:extent cx="2981325" cy="753177"/>
            <wp:effectExtent l="0" t="0" r="0" b="0"/>
            <wp:docPr id="332" name="image2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/>
                    <pic:cNvPicPr preferRelativeResize="0"/>
                  </pic:nvPicPr>
                  <pic:blipFill>
                    <a:blip r:embed="rId109"/>
                    <a:srcRect t="224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53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8C6A7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Затем сохраняем и возвращаемся в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etc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openssh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sshd_config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A9BB66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Добавляем/Редактируем следующую строку:</w:t>
      </w:r>
    </w:p>
    <w:p w14:paraId="688723E0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root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banner</w:t>
      </w:r>
      <w:proofErr w:type="spellEnd"/>
    </w:p>
    <w:p w14:paraId="237830E7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45BA417" wp14:editId="6AB2C96A">
            <wp:extent cx="4220164" cy="5001323"/>
            <wp:effectExtent l="0" t="0" r="0" b="0"/>
            <wp:docPr id="221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001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8D04E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внесения изменений, сохраняем и выходим. И делаем перезапуск службы: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enable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now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</w:t>
      </w:r>
      <w:proofErr w:type="spellEnd"/>
    </w:p>
    <w:p w14:paraId="685C17A0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systemctl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restart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sshd</w:t>
      </w:r>
      <w:proofErr w:type="spellEnd"/>
    </w:p>
    <w:p w14:paraId="3003466B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E5D726" wp14:editId="777BBF5E">
            <wp:extent cx="5077534" cy="1066949"/>
            <wp:effectExtent l="0" t="0" r="0" b="0"/>
            <wp:docPr id="222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066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142ED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Затем попробуем подключиться по SSH через HQ-CLI:</w:t>
      </w:r>
    </w:p>
    <w:p w14:paraId="13613F97" w14:textId="77777777" w:rsidR="00995D88" w:rsidRDefault="00EF0F4D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sshuser@192.168.1.2 -p 2024</w:t>
      </w:r>
    </w:p>
    <w:p w14:paraId="14D12DE5" w14:textId="77777777" w:rsidR="00995D88" w:rsidRDefault="00EF0F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696EEF" wp14:editId="24D1B558">
            <wp:extent cx="4934639" cy="1952898"/>
            <wp:effectExtent l="0" t="0" r="0" b="0"/>
            <wp:docPr id="223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95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A59D9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sshuser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пользователь, под которым вы подключаетесь</w:t>
      </w:r>
    </w:p>
    <w:p w14:paraId="4EB5A163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192.168.1.2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адрес сервера, к которому мы подключаемся (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HQ-SRV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8FD3EB7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-p 2024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порт, по которому мы подключаемся (мы заменили со стандартного 22 на 2024)</w:t>
      </w:r>
    </w:p>
    <w:p w14:paraId="165BAD9A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Проделываем все тоже самое и на сервере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BR-SRV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61FAC7C" w14:textId="77777777" w:rsidR="00995D88" w:rsidRDefault="00EF0F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Сервис безопасного удаленного доступа настроен.</w:t>
      </w:r>
    </w:p>
    <w:p w14:paraId="1828EC16" w14:textId="77777777" w:rsidR="00995D88" w:rsidRDefault="00EF0F4D">
      <w:pPr>
        <w:pStyle w:val="a3"/>
        <w:spacing w:before="300"/>
        <w:rPr>
          <w:sz w:val="36"/>
          <w:szCs w:val="36"/>
        </w:rPr>
      </w:pPr>
      <w:bookmarkStart w:id="38" w:name="_heading=h.x9urjdo2puup" w:colFirst="0" w:colLast="0"/>
      <w:bookmarkEnd w:id="38"/>
      <w:r>
        <w:rPr>
          <w:sz w:val="36"/>
          <w:szCs w:val="36"/>
        </w:rPr>
        <w:t>МОДУЛЬ №2</w:t>
      </w:r>
    </w:p>
    <w:p w14:paraId="74F5D611" w14:textId="77777777" w:rsidR="00995D88" w:rsidRDefault="00EF0F4D">
      <w:pPr>
        <w:pStyle w:val="2"/>
        <w:numPr>
          <w:ilvl w:val="0"/>
          <w:numId w:val="4"/>
        </w:numPr>
      </w:pPr>
      <w:bookmarkStart w:id="39" w:name="_heading=h.txn7ulkmze21" w:colFirst="0" w:colLast="0"/>
      <w:bookmarkEnd w:id="39"/>
      <w:r>
        <w:t xml:space="preserve">Настройка доменного контроллера </w:t>
      </w:r>
      <w:proofErr w:type="spellStart"/>
      <w:r>
        <w:t>Samba</w:t>
      </w:r>
      <w:proofErr w:type="spellEnd"/>
      <w:r>
        <w:t xml:space="preserve"> на машине BR-SRV.</w:t>
      </w:r>
    </w:p>
    <w:p w14:paraId="16222E5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настройкой самого контроллера домена удалим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bind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 нашего сервера:</w:t>
      </w:r>
    </w:p>
    <w:p w14:paraId="38592D5B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remove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bind</w:t>
      </w:r>
      <w:proofErr w:type="spellEnd"/>
    </w:p>
    <w:p w14:paraId="502DBCCC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C26C7BD" wp14:editId="16C95E2D">
            <wp:extent cx="3646008" cy="2339079"/>
            <wp:effectExtent l="0" t="0" r="0" b="0"/>
            <wp:docPr id="240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13"/>
                    <a:srcRect t="844" r="38718" b="52325"/>
                    <a:stretch>
                      <a:fillRect/>
                    </a:stretch>
                  </pic:blipFill>
                  <pic:spPr>
                    <a:xfrm>
                      <a:off x="0" y="0"/>
                      <a:ext cx="3646008" cy="2339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0B58E" w14:textId="77777777" w:rsidR="00995D88" w:rsidRDefault="00EF0F4D">
      <w:pPr>
        <w:spacing w:before="200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Переходим к настройке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6731BB1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Проверьте, что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resolv.conf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хранит запись:</w:t>
      </w:r>
    </w:p>
    <w:p w14:paraId="79E3252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nameserver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8.8.8.8</w:t>
      </w:r>
    </w:p>
    <w:p w14:paraId="1A15A4DC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62EA6E2" wp14:editId="06C51155">
            <wp:extent cx="2686050" cy="1133475"/>
            <wp:effectExtent l="0" t="0" r="0" b="0"/>
            <wp:docPr id="293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2554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ставим долгожданную службу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166E57F7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22316A09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apt-get install task-samba-dc</w:t>
      </w:r>
    </w:p>
    <w:p w14:paraId="5CBDA3CC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136AC90" wp14:editId="3987037A">
            <wp:extent cx="5940115" cy="4991100"/>
            <wp:effectExtent l="0" t="0" r="0" b="0"/>
            <wp:docPr id="278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1C2B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Приводим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resolv.conf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к следующему виду:</w:t>
      </w:r>
    </w:p>
    <w:p w14:paraId="5FD7DF1D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nameserver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192.168.1.2</w:t>
      </w:r>
    </w:p>
    <w:p w14:paraId="7797467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Это нужно сделать обязательно, т.к. при установке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как доменного контроллера, будет ещё использоваться DNS-сервер. А у нас уже есть DNS-сервер, и это –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 (ведь это его адрес), вот он и будет использоваться для разрешения доменных имен.</w:t>
      </w:r>
    </w:p>
    <w:p w14:paraId="0176D811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B9D4022" wp14:editId="2AB1FF8A">
            <wp:extent cx="5940115" cy="1701800"/>
            <wp:effectExtent l="0" t="0" r="0" b="0"/>
            <wp:docPr id="19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BA47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удалим конфиг </w:t>
      </w:r>
      <w:proofErr w:type="spellStart"/>
      <w:r>
        <w:rPr>
          <w:rFonts w:ascii="Times" w:eastAsia="Times" w:hAnsi="Times" w:cs="Times"/>
          <w:sz w:val="28"/>
          <w:szCs w:val="28"/>
        </w:rPr>
        <w:t>smb.conf</w:t>
      </w:r>
      <w:proofErr w:type="spellEnd"/>
      <w:r>
        <w:rPr>
          <w:rFonts w:ascii="Times" w:eastAsia="Times" w:hAnsi="Times" w:cs="Times"/>
          <w:sz w:val="28"/>
          <w:szCs w:val="28"/>
        </w:rPr>
        <w:t>, чтобы он не мешал при настройке службы:</w:t>
      </w:r>
    </w:p>
    <w:p w14:paraId="3BF17473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/samba/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smb.conf</w:t>
      </w:r>
      <w:proofErr w:type="spellEnd"/>
    </w:p>
    <w:p w14:paraId="390D3173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9A52AE7" wp14:editId="206B8443">
            <wp:extent cx="3638550" cy="466725"/>
            <wp:effectExtent l="0" t="0" r="0" b="0"/>
            <wp:docPr id="273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EE22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Проверяем, что установлено полное доменное имя 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03A759D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hostname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-f</w:t>
      </w:r>
    </w:p>
    <w:p w14:paraId="462EA59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7BDB57C" wp14:editId="23E84A43">
            <wp:extent cx="2286000" cy="963813"/>
            <wp:effectExtent l="0" t="0" r="0" b="0"/>
            <wp:docPr id="383" name="image2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8.png"/>
                    <pic:cNvPicPr preferRelativeResize="0"/>
                  </pic:nvPicPr>
                  <pic:blipFill>
                    <a:blip r:embed="rId118"/>
                    <a:srcRect l="2350" t="63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63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3377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запись не соответствует рисунку выше, то нужно его настроить:</w:t>
      </w:r>
    </w:p>
    <w:p w14:paraId="58C3D77A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hostnamectl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set-hostname br-srv.au-</w:t>
      </w:r>
      <w:proofErr w:type="gram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gram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; exec bash</w:t>
      </w:r>
      <w:r w:rsidRPr="00EF0F4D">
        <w:rPr>
          <w:lang w:val="en-US"/>
        </w:rPr>
        <w:br w:type="page"/>
      </w:r>
    </w:p>
    <w:p w14:paraId="6C2E37D6" w14:textId="77777777" w:rsidR="00995D88" w:rsidRPr="00EF0F4D" w:rsidRDefault="00995D88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442108C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, добавив новую запись в конец файла:</w:t>
      </w:r>
    </w:p>
    <w:p w14:paraId="425978E7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/hosts</w:t>
      </w:r>
    </w:p>
    <w:p w14:paraId="7D8016DF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192.168.4.2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  <w:t>br-srv.au-</w:t>
      </w:r>
      <w:proofErr w:type="gram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team.irpo</w:t>
      </w:r>
      <w:proofErr w:type="gramEnd"/>
    </w:p>
    <w:p w14:paraId="35FA6ADD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175BB9E" wp14:editId="3CAB569E">
            <wp:extent cx="3676650" cy="1162050"/>
            <wp:effectExtent l="0" t="0" r="0" b="0"/>
            <wp:docPr id="360" name="image2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271E1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 конфигурацию нашего DNS-сервера на </w:t>
      </w:r>
      <w:r>
        <w:rPr>
          <w:rFonts w:ascii="Times" w:eastAsia="Times" w:hAnsi="Times" w:cs="Times"/>
          <w:b/>
          <w:sz w:val="28"/>
          <w:szCs w:val="28"/>
        </w:rPr>
        <w:t xml:space="preserve">HQ-SRV </w:t>
      </w:r>
      <w:r>
        <w:rPr>
          <w:rFonts w:ascii="Times" w:eastAsia="Times" w:hAnsi="Times" w:cs="Times"/>
          <w:sz w:val="28"/>
          <w:szCs w:val="28"/>
        </w:rPr>
        <w:t>добавим следующую строку:</w:t>
      </w:r>
    </w:p>
    <w:p w14:paraId="2437BD86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=/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team.irpo</w:t>
      </w:r>
      <w:proofErr w:type="spellEnd"/>
      <w:proofErr w:type="gramEnd"/>
      <w:r>
        <w:rPr>
          <w:rFonts w:ascii="Times" w:eastAsia="Times" w:hAnsi="Times" w:cs="Times"/>
          <w:b/>
          <w:sz w:val="28"/>
          <w:szCs w:val="28"/>
        </w:rPr>
        <w:t>/192.168.4.2</w:t>
      </w:r>
    </w:p>
    <w:p w14:paraId="096E9008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426CA69" wp14:editId="2F2FDDE9">
            <wp:extent cx="2943225" cy="1438275"/>
            <wp:effectExtent l="0" t="0" r="0" b="0"/>
            <wp:docPr id="248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827E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dnsmasq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как службу:</w:t>
      </w:r>
    </w:p>
    <w:p w14:paraId="7540583B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dnsmasq</w:t>
      </w:r>
      <w:proofErr w:type="spellEnd"/>
    </w:p>
    <w:p w14:paraId="4085C4F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А теперь запускаем </w:t>
      </w:r>
      <w:proofErr w:type="spellStart"/>
      <w:r>
        <w:rPr>
          <w:rFonts w:ascii="Times" w:eastAsia="Times" w:hAnsi="Times" w:cs="Times"/>
          <w:sz w:val="28"/>
          <w:szCs w:val="28"/>
        </w:rPr>
        <w:t>автонастройку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доменного контроллера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. Если предложенные значения верны, те, что находятся в [], то нажимаем </w:t>
      </w:r>
      <w:proofErr w:type="spellStart"/>
      <w:r>
        <w:rPr>
          <w:rFonts w:ascii="Times" w:eastAsia="Times" w:hAnsi="Times" w:cs="Times"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>, если нет, то нужно проверять предыдущие настройки.</w:t>
      </w:r>
    </w:p>
    <w:p w14:paraId="66E34453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samba-tool domain provision</w:t>
      </w:r>
    </w:p>
    <w:p w14:paraId="37C10E40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AU-TEAM.IRPO</w:t>
      </w:r>
    </w:p>
    <w:p w14:paraId="044C8EE3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AU-TEAM</w:t>
      </w:r>
    </w:p>
    <w:p w14:paraId="08124195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dc</w:t>
      </w:r>
      <w:proofErr w:type="spellEnd"/>
    </w:p>
    <w:p w14:paraId="3F6A9D90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SAMBA_INTERNAL</w:t>
      </w:r>
    </w:p>
    <w:p w14:paraId="782B6C2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192.168.1.2 </w:t>
      </w:r>
      <w:r>
        <w:rPr>
          <w:rFonts w:ascii="Times" w:eastAsia="Times" w:hAnsi="Times" w:cs="Times"/>
          <w:sz w:val="28"/>
          <w:szCs w:val="28"/>
        </w:rPr>
        <w:t>(Здесь вводим значение вручную)</w:t>
      </w:r>
    </w:p>
    <w:p w14:paraId="34E057D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bookmarkStart w:id="40" w:name="bookmark=id.hgqxtshk1u0" w:colFirst="0" w:colLast="0"/>
      <w:bookmarkEnd w:id="40"/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1D9717A5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A60FD39" wp14:editId="55DF5BC8">
            <wp:extent cx="5940115" cy="965200"/>
            <wp:effectExtent l="0" t="0" r="0" b="0"/>
            <wp:docPr id="1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2D96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настройки должно появится такое в терминале, это значит, что всё настроено верно:</w:t>
      </w:r>
    </w:p>
    <w:p w14:paraId="790C052F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4D0ECF5" wp14:editId="0E1F6306">
            <wp:extent cx="5940115" cy="5105400"/>
            <wp:effectExtent l="0" t="0" r="0" b="0"/>
            <wp:docPr id="259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FCD11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Перемещаем сгенерированный конфиг krb5.conf и включаем службу </w:t>
      </w:r>
      <w:proofErr w:type="spellStart"/>
      <w:r>
        <w:rPr>
          <w:rFonts w:ascii="Times" w:eastAsia="Times" w:hAnsi="Times" w:cs="Times"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DDADBB9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mv -f /var/lib/samba/private/krb5.conf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/krb5.conf</w:t>
      </w:r>
    </w:p>
    <w:p w14:paraId="202BF3D1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</w:p>
    <w:p w14:paraId="513567D3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526A5EF" wp14:editId="16B8A9FA">
            <wp:extent cx="5940115" cy="1016000"/>
            <wp:effectExtent l="0" t="0" r="0" b="0"/>
            <wp:docPr id="19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8DCEDC3" w14:textId="77777777" w:rsidR="00995D88" w:rsidRDefault="00995D88">
      <w:pPr>
        <w:jc w:val="center"/>
        <w:rPr>
          <w:rFonts w:ascii="Times" w:eastAsia="Times" w:hAnsi="Times" w:cs="Times"/>
          <w:b/>
          <w:sz w:val="28"/>
          <w:szCs w:val="28"/>
        </w:rPr>
      </w:pPr>
    </w:p>
    <w:p w14:paraId="1E99F8B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Из-за того, что на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Linux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могут пропадать IP-адреса после перезагрузки системы, добавим запись о перезапуске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samba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(именно в таком порядке), пишем в консоль:</w:t>
      </w:r>
    </w:p>
    <w:p w14:paraId="13E7DBD4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EDITOR=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</w:p>
    <w:p w14:paraId="40E908D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сrontab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4704FC1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в конец файла следующие строки:</w:t>
      </w:r>
    </w:p>
    <w:p w14:paraId="2548E6D6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@reboot /bin/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restart network</w:t>
      </w:r>
    </w:p>
    <w:p w14:paraId="78CC74B5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@reboot /bin/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restart samba</w:t>
      </w:r>
    </w:p>
    <w:p w14:paraId="56A64335" w14:textId="77777777" w:rsidR="00995D88" w:rsidRPr="00EF0F4D" w:rsidRDefault="00995D88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436D210B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!ВАЖНО</w:t>
      </w:r>
      <w:proofErr w:type="gramEnd"/>
      <w:r>
        <w:rPr>
          <w:rFonts w:ascii="Times" w:eastAsia="Times" w:hAnsi="Times" w:cs="Times"/>
          <w:b/>
          <w:sz w:val="28"/>
          <w:szCs w:val="28"/>
        </w:rPr>
        <w:t>!</w:t>
      </w:r>
      <w:r>
        <w:rPr>
          <w:rFonts w:ascii="Times" w:eastAsia="Times" w:hAnsi="Times" w:cs="Times"/>
          <w:sz w:val="28"/>
          <w:szCs w:val="28"/>
        </w:rPr>
        <w:t xml:space="preserve"> Оставляем ещё одну пустую строку снизу, иначе файл не станет сохраняться!</w:t>
      </w:r>
    </w:p>
    <w:p w14:paraId="4C998633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55DA1BA" wp14:editId="34124878">
            <wp:extent cx="5940115" cy="1993900"/>
            <wp:effectExtent l="0" t="0" r="0" b="0"/>
            <wp:docPr id="289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E3F4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</w:t>
      </w:r>
      <w:r>
        <w:rPr>
          <w:rFonts w:ascii="Times" w:eastAsia="Times" w:hAnsi="Times" w:cs="Times"/>
          <w:b/>
          <w:sz w:val="28"/>
          <w:szCs w:val="28"/>
        </w:rPr>
        <w:t xml:space="preserve">ПЕРЕЗАПУСКАЕМ </w:t>
      </w:r>
      <w:r>
        <w:rPr>
          <w:rFonts w:ascii="Times" w:eastAsia="Times" w:hAnsi="Times" w:cs="Times"/>
          <w:sz w:val="28"/>
          <w:szCs w:val="28"/>
        </w:rPr>
        <w:t xml:space="preserve">машину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758D433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47590520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C72ECA6" wp14:editId="1FED79F8">
            <wp:extent cx="2105025" cy="257175"/>
            <wp:effectExtent l="0" t="0" r="0" b="0"/>
            <wp:docPr id="350" name="image2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8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67C9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Проверяем работу домена:</w:t>
      </w:r>
    </w:p>
    <w:p w14:paraId="08873A4D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domain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info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127.0.0.1</w:t>
      </w:r>
    </w:p>
    <w:p w14:paraId="46D45657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46CD484" wp14:editId="0E21B95A">
            <wp:extent cx="3810000" cy="3124200"/>
            <wp:effectExtent l="0" t="0" r="0" b="0"/>
            <wp:docPr id="1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1348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Домен работает, у вас должно всё соответствовать картинке выше.</w:t>
      </w:r>
    </w:p>
    <w:p w14:paraId="5849E31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создадим </w:t>
      </w:r>
      <w:r>
        <w:rPr>
          <w:rFonts w:ascii="Times" w:eastAsia="Times" w:hAnsi="Times" w:cs="Times"/>
          <w:b/>
          <w:sz w:val="28"/>
          <w:szCs w:val="28"/>
        </w:rPr>
        <w:t>5</w:t>
      </w:r>
      <w:r>
        <w:rPr>
          <w:rFonts w:ascii="Times" w:eastAsia="Times" w:hAnsi="Times" w:cs="Times"/>
          <w:sz w:val="28"/>
          <w:szCs w:val="28"/>
        </w:rPr>
        <w:t xml:space="preserve"> пользователей:</w:t>
      </w:r>
    </w:p>
    <w:p w14:paraId="259A738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user1.hq 123qweR%</w:t>
      </w:r>
    </w:p>
    <w:p w14:paraId="314DD689" w14:textId="77777777" w:rsidR="00995D88" w:rsidRPr="00EF0F4D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user2.hq 123qweR%</w:t>
      </w:r>
    </w:p>
    <w:p w14:paraId="122C01DD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user3.hq 123qweR%</w:t>
      </w:r>
    </w:p>
    <w:p w14:paraId="3D5048B0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user4.hq 123qweR%</w:t>
      </w:r>
    </w:p>
    <w:p w14:paraId="4C0153C4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samba-tool user 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add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user5.hq 123qweR%</w:t>
      </w:r>
    </w:p>
    <w:p w14:paraId="69F75926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ED06CAA" wp14:editId="5CE58DB9">
            <wp:extent cx="4276725" cy="2181225"/>
            <wp:effectExtent l="0" t="0" r="0" b="0"/>
            <wp:docPr id="1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3E39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группу и поместим туда созданных пользователей:</w:t>
      </w:r>
    </w:p>
    <w:p w14:paraId="68DE0691" w14:textId="77777777" w:rsidR="00995D88" w:rsidRPr="00C14113" w:rsidRDefault="00EF0F4D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add </w:t>
      </w: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</w:p>
    <w:p w14:paraId="28AEE12A" w14:textId="77777777" w:rsidR="00995D88" w:rsidRPr="00C14113" w:rsidRDefault="00EF0F4D">
      <w:pPr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samba-tool group </w:t>
      </w: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addmembers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hq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</w:t>
      </w:r>
      <w:proofErr w:type="gram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user1.hq,user2.hq</w:t>
      </w:r>
      <w:proofErr w:type="gram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,user3.hq,user4.hq,user5.hq</w:t>
      </w:r>
    </w:p>
    <w:p w14:paraId="5800BEBB" w14:textId="77777777" w:rsidR="00995D88" w:rsidRDefault="00EF0F4D">
      <w:pPr>
        <w:jc w:val="center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noProof/>
          <w:sz w:val="26"/>
          <w:szCs w:val="26"/>
        </w:rPr>
        <w:drawing>
          <wp:inline distT="114300" distB="114300" distL="114300" distR="114300" wp14:anchorId="6D7AD57C" wp14:editId="1C5CE9BD">
            <wp:extent cx="5940115" cy="1130300"/>
            <wp:effectExtent l="0" t="0" r="0" b="0"/>
            <wp:docPr id="212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1E7C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введём клиентскую машину в домен:</w:t>
      </w:r>
    </w:p>
    <w:p w14:paraId="71464B1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37FBC85" wp14:editId="46701162">
            <wp:extent cx="5940115" cy="5092700"/>
            <wp:effectExtent l="0" t="0" r="0" b="0"/>
            <wp:docPr id="308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C4E6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457B8FD" wp14:editId="44609A53">
            <wp:extent cx="5940115" cy="5092700"/>
            <wp:effectExtent l="0" t="0" r="0" b="0"/>
            <wp:docPr id="286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7DDF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Заполняем так, как показано на скриншоте ниже:</w:t>
      </w:r>
    </w:p>
    <w:p w14:paraId="05AA4650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90D48E1" wp14:editId="1DB1BAB4">
            <wp:extent cx="5940115" cy="5092700"/>
            <wp:effectExtent l="0" t="0" r="0" b="0"/>
            <wp:docPr id="14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823C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Вводим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 xml:space="preserve">, который вводили при настройке домена через </w:t>
      </w:r>
      <w:proofErr w:type="spellStart"/>
      <w:r>
        <w:rPr>
          <w:rFonts w:ascii="Times" w:eastAsia="Times" w:hAnsi="Times" w:cs="Times"/>
          <w:sz w:val="28"/>
          <w:szCs w:val="28"/>
        </w:rPr>
        <w:t>samba-tool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0619CC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654527F" wp14:editId="2BEDBA70">
            <wp:extent cx="5940115" cy="5092700"/>
            <wp:effectExtent l="0" t="0" r="0" b="0"/>
            <wp:docPr id="1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75D93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ввода в домен должно появиться следующее сообщение на экране:</w:t>
      </w:r>
    </w:p>
    <w:p w14:paraId="6A5D927D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A162E88" wp14:editId="2003FB10">
            <wp:extent cx="5940115" cy="5092700"/>
            <wp:effectExtent l="0" t="0" r="0" b="0"/>
            <wp:docPr id="253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9B594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Перезагружаем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2F47C562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3C35E9E" wp14:editId="0911AA05">
            <wp:extent cx="5940115" cy="5092700"/>
            <wp:effectExtent l="0" t="0" r="0" b="0"/>
            <wp:docPr id="300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C198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Чтобы настроить права созданных нами пользователей, нужно установить ещё один пакет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, но перед этим нужно подключить нужный репозиторий следующей командой:</w:t>
      </w:r>
    </w:p>
    <w:p w14:paraId="211CB447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apt-repo add rpm </w:t>
      </w:r>
      <w:hyperlink r:id="rId135">
        <w:r w:rsidRPr="00C14113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http://altrepo.ru/local-p10</w:t>
        </w:r>
      </w:hyperlink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noarch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local-p10</w:t>
      </w:r>
    </w:p>
    <w:p w14:paraId="653CC60E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5B43466" wp14:editId="6D4AD178">
            <wp:extent cx="5940115" cy="914400"/>
            <wp:effectExtent l="0" t="0" r="0" b="0"/>
            <wp:docPr id="21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7051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обновляем список пакетов:</w:t>
      </w:r>
    </w:p>
    <w:p w14:paraId="41DC174E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3376E92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можем устанавливать нужный нам пакет:</w:t>
      </w:r>
    </w:p>
    <w:p w14:paraId="73DB1A2A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-samba-schema</w:t>
      </w:r>
    </w:p>
    <w:p w14:paraId="3787A269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A52CD12" wp14:editId="05921BB6">
            <wp:extent cx="5940115" cy="5118100"/>
            <wp:effectExtent l="0" t="0" r="0" b="0"/>
            <wp:docPr id="8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E7860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добавляем новую схему следующей командой:</w:t>
      </w:r>
    </w:p>
    <w:p w14:paraId="4E0CD9B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sudo-schema-apply</w:t>
      </w:r>
      <w:proofErr w:type="spellEnd"/>
    </w:p>
    <w:p w14:paraId="5E09D97C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13DC55F" wp14:editId="49C9A674">
            <wp:extent cx="2905125" cy="304800"/>
            <wp:effectExtent l="0" t="0" r="0" b="0"/>
            <wp:docPr id="237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9623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Откроется следующее диалоговое окно, нажимаем </w:t>
      </w:r>
      <w:proofErr w:type="spellStart"/>
      <w:r>
        <w:rPr>
          <w:rFonts w:ascii="Times" w:eastAsia="Times" w:hAnsi="Times" w:cs="Times"/>
          <w:sz w:val="28"/>
          <w:szCs w:val="28"/>
        </w:rPr>
        <w:t>yes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66A58C3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8037AEB" wp14:editId="188F6DDA">
            <wp:extent cx="5940115" cy="4991100"/>
            <wp:effectExtent l="0" t="0" r="0" b="0"/>
            <wp:docPr id="340" name="image2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BF6D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у нас попросит </w:t>
      </w:r>
      <w:hyperlink w:anchor="bookmark=id.hgqxtshk1u0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пароль</w:t>
        </w:r>
      </w:hyperlink>
      <w:r>
        <w:rPr>
          <w:rFonts w:ascii="Times" w:eastAsia="Times" w:hAnsi="Times" w:cs="Times"/>
          <w:sz w:val="28"/>
          <w:szCs w:val="28"/>
        </w:rPr>
        <w:t xml:space="preserve"> от доменного администратора:</w:t>
      </w:r>
    </w:p>
    <w:p w14:paraId="0998C928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1760DED" wp14:editId="39010CBF">
            <wp:extent cx="5940115" cy="4991100"/>
            <wp:effectExtent l="0" t="0" r="0" b="0"/>
            <wp:docPr id="16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69C877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этого должно появиться такое окно:</w:t>
      </w:r>
    </w:p>
    <w:p w14:paraId="063C5B45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852D872" wp14:editId="1D467E2F">
            <wp:extent cx="5940115" cy="4991100"/>
            <wp:effectExtent l="0" t="0" r="0" b="0"/>
            <wp:docPr id="244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617F8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мы создаём новое правило следующей командой (которую он сам предлагает в этом окне):</w:t>
      </w:r>
    </w:p>
    <w:p w14:paraId="37525DE2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create-sudo-rule</w:t>
      </w:r>
      <w:proofErr w:type="spellEnd"/>
    </w:p>
    <w:p w14:paraId="6DE88A4E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следующие изменения (имя правила можно любое):</w:t>
      </w:r>
    </w:p>
    <w:p w14:paraId="0D0EBF0F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Имя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правила</w:t>
      </w:r>
      <w:r w:rsidRPr="00C14113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prava_hq</w:t>
      </w:r>
      <w:proofErr w:type="spellEnd"/>
    </w:p>
    <w:p w14:paraId="09C46B82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sz w:val="28"/>
          <w:szCs w:val="28"/>
          <w:lang w:val="en-US"/>
        </w:rPr>
        <w:t>sudoCommand</w:t>
      </w:r>
      <w:proofErr w:type="spellEnd"/>
      <w:r w:rsidRPr="00C14113">
        <w:rPr>
          <w:rFonts w:ascii="Times" w:eastAsia="Times" w:hAnsi="Times" w:cs="Times"/>
          <w:sz w:val="28"/>
          <w:szCs w:val="28"/>
          <w:lang w:val="en-US"/>
        </w:rPr>
        <w:tab/>
        <w:t>: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/bin/cat</w:t>
      </w:r>
    </w:p>
    <w:p w14:paraId="4F5D1186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sudoUser</w:t>
      </w:r>
      <w:proofErr w:type="spellEnd"/>
      <w:r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sz w:val="28"/>
          <w:szCs w:val="28"/>
        </w:rPr>
        <w:tab/>
        <w:t>:</w:t>
      </w:r>
      <w:r>
        <w:rPr>
          <w:rFonts w:ascii="Times" w:eastAsia="Times" w:hAnsi="Times" w:cs="Times"/>
          <w:b/>
          <w:sz w:val="28"/>
          <w:szCs w:val="28"/>
        </w:rPr>
        <w:t xml:space="preserve"> %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</w:p>
    <w:p w14:paraId="40761D78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46392CA" wp14:editId="6B030E52">
            <wp:extent cx="5940115" cy="4991100"/>
            <wp:effectExtent l="0" t="0" r="0" b="0"/>
            <wp:docPr id="283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54BA1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 успешном добавлении выведет следующие строки:</w:t>
      </w:r>
    </w:p>
    <w:p w14:paraId="79431A74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F494FCE" wp14:editId="6A8780F4">
            <wp:extent cx="3895725" cy="1019175"/>
            <wp:effectExtent l="0" t="0" r="0" b="0"/>
            <wp:docPr id="311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AD27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Заходим под локальным пользователем на клиентской машине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получаем права </w:t>
      </w:r>
      <w:proofErr w:type="spellStart"/>
      <w:r>
        <w:rPr>
          <w:rFonts w:ascii="Times" w:eastAsia="Times" w:hAnsi="Times" w:cs="Times"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D49290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</w:t>
      </w:r>
      <w:proofErr w:type="spellEnd"/>
    </w:p>
    <w:p w14:paraId="1AB7A672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B6AF8DD" wp14:editId="01DA2987">
            <wp:extent cx="2838450" cy="1514475"/>
            <wp:effectExtent l="0" t="0" r="0" b="0"/>
            <wp:docPr id="10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9200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Обновляем список пакетов:</w:t>
      </w:r>
    </w:p>
    <w:p w14:paraId="4BCEAAB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5278508D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977E19B" wp14:editId="7716CEAD">
            <wp:extent cx="5940115" cy="2273300"/>
            <wp:effectExtent l="0" t="0" r="0" b="0"/>
            <wp:docPr id="274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706CA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поставим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пакет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sz w:val="28"/>
          <w:szCs w:val="28"/>
          <w:lang w:val="en-US"/>
        </w:rPr>
        <w:t>admc</w:t>
      </w:r>
      <w:proofErr w:type="spellEnd"/>
      <w:r w:rsidRPr="00C14113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448C5DD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admc</w:t>
      </w:r>
      <w:proofErr w:type="spellEnd"/>
    </w:p>
    <w:p w14:paraId="57F978B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</w:t>
      </w:r>
      <w:proofErr w:type="spellStart"/>
      <w:r>
        <w:rPr>
          <w:rFonts w:ascii="Times" w:eastAsia="Times" w:hAnsi="Times" w:cs="Times"/>
          <w:sz w:val="28"/>
          <w:szCs w:val="28"/>
        </w:rPr>
        <w:t>тикет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доменного администратора, чтобы получить права на редактирование правил на сервере:</w:t>
      </w:r>
    </w:p>
    <w:p w14:paraId="1899F73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kinit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administrator</w:t>
      </w:r>
      <w:proofErr w:type="spellEnd"/>
    </w:p>
    <w:p w14:paraId="65AE3C9E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68585D5A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103ABBF" wp14:editId="44E0A39D">
            <wp:extent cx="5867400" cy="733425"/>
            <wp:effectExtent l="0" t="0" r="0" b="0"/>
            <wp:docPr id="245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22B6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запускаем </w:t>
      </w:r>
      <w:proofErr w:type="spellStart"/>
      <w:r>
        <w:rPr>
          <w:rFonts w:ascii="Times" w:eastAsia="Times" w:hAnsi="Times" w:cs="Times"/>
          <w:sz w:val="28"/>
          <w:szCs w:val="28"/>
        </w:rPr>
        <w:t>admc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B46C80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admc</w:t>
      </w:r>
      <w:proofErr w:type="spellEnd"/>
    </w:p>
    <w:p w14:paraId="1573CF2B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8F1A715" wp14:editId="69A3C3CB">
            <wp:extent cx="5940115" cy="5092700"/>
            <wp:effectExtent l="0" t="0" r="0" b="0"/>
            <wp:docPr id="15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F616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Включим дополнительные возможности через настройки:</w:t>
      </w:r>
    </w:p>
    <w:p w14:paraId="12A7F8B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A9B23A1" wp14:editId="3CB2AC02">
            <wp:extent cx="5940115" cy="5092700"/>
            <wp:effectExtent l="0" t="0" r="0" b="0"/>
            <wp:docPr id="346" name="image2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D77F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опцию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sudoOption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созданном нами ранее правиле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prava_hq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(правило всегда будет находиться в OU с названием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)</w:t>
      </w:r>
      <w:r>
        <w:rPr>
          <w:rFonts w:ascii="Times" w:eastAsia="Times" w:hAnsi="Times" w:cs="Times"/>
          <w:sz w:val="28"/>
          <w:szCs w:val="28"/>
        </w:rPr>
        <w:t>:</w:t>
      </w:r>
    </w:p>
    <w:p w14:paraId="26EF553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D7D9E5F" wp14:editId="47316D97">
            <wp:extent cx="5940115" cy="5092700"/>
            <wp:effectExtent l="0" t="0" r="0" b="0"/>
            <wp:docPr id="333" name="image2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7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59BD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Новое значение будет:</w:t>
      </w:r>
    </w:p>
    <w:p w14:paraId="5A59488C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!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authenticate</w:t>
      </w:r>
      <w:proofErr w:type="spellEnd"/>
      <w:proofErr w:type="gramEnd"/>
    </w:p>
    <w:p w14:paraId="2E4105D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E4613D8" wp14:editId="71742513">
            <wp:extent cx="5940115" cy="5092700"/>
            <wp:effectExtent l="0" t="0" r="0" b="0"/>
            <wp:docPr id="299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9E0E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добавим ещё две команды в опцию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sudoCommand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grep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>):</w:t>
      </w:r>
    </w:p>
    <w:p w14:paraId="3786931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FBF416B" wp14:editId="373D4E8F">
            <wp:extent cx="5940115" cy="5092700"/>
            <wp:effectExtent l="0" t="0" r="0" b="0"/>
            <wp:docPr id="238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53BD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Обратите внимание, что путь до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отличается от других команд!</w:t>
      </w:r>
    </w:p>
    <w:p w14:paraId="699544D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Теперь, чтобы работали все созданные нами правила, нужно зайти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установить дополнительные пакеты:</w:t>
      </w:r>
    </w:p>
    <w:p w14:paraId="1E7F3D4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125FB89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libsss_sudo</w:t>
      </w:r>
      <w:proofErr w:type="spellEnd"/>
    </w:p>
    <w:p w14:paraId="7D388DB4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5FB8FA0" wp14:editId="5EC1D87F">
            <wp:extent cx="5940115" cy="5092700"/>
            <wp:effectExtent l="0" t="0" r="0" b="0"/>
            <wp:docPr id="279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13C5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Разрешаем использование </w:t>
      </w:r>
      <w:proofErr w:type="spellStart"/>
      <w:r>
        <w:rPr>
          <w:rFonts w:ascii="Times" w:eastAsia="Times" w:hAnsi="Times" w:cs="Times"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D947228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control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public</w:t>
      </w:r>
      <w:proofErr w:type="spellEnd"/>
    </w:p>
    <w:p w14:paraId="32EC23F3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D9B6524" wp14:editId="5D83EA39">
            <wp:extent cx="2857500" cy="457200"/>
            <wp:effectExtent l="0" t="0" r="0" b="0"/>
            <wp:docPr id="357" name="image2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6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BFCB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конфиг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A89DCDB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sssd.conf</w:t>
      </w:r>
      <w:proofErr w:type="spellEnd"/>
    </w:p>
    <w:p w14:paraId="55EA8D2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services =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nss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, pam,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</w:p>
    <w:p w14:paraId="2235277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sudo_provider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= ad</w:t>
      </w:r>
    </w:p>
    <w:p w14:paraId="6C370EF0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8BD65E0" wp14:editId="04F9FBB3">
            <wp:extent cx="5940115" cy="5092700"/>
            <wp:effectExtent l="0" t="0" r="0" b="0"/>
            <wp:docPr id="10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4F4D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отредактируем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B70B17E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nsswitch.conf</w:t>
      </w:r>
      <w:proofErr w:type="spellEnd"/>
    </w:p>
    <w:p w14:paraId="3D561820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: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files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</w:t>
      </w:r>
      <w:proofErr w:type="spellEnd"/>
    </w:p>
    <w:p w14:paraId="2AE845F0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539B3C9" wp14:editId="11B2CA83">
            <wp:extent cx="5940115" cy="5092700"/>
            <wp:effectExtent l="0" t="0" r="0" b="0"/>
            <wp:docPr id="246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FD883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перезагрузим нашу клиентскую машину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5FB1E8A3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</w:p>
    <w:p w14:paraId="4736A741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данном этапе мы можем проверить настроенные нами права и правильность настроек конфигурационных файлов. Сделать мы это можем под локальной учётной записью, у которого есть права администратора, в нашем случае это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. А ещё мы можем открыть вторую сессию нажав сочетание клавиш:</w:t>
      </w:r>
    </w:p>
    <w:p w14:paraId="16BB53FD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Ctrl+Alt+F2</w:t>
      </w:r>
    </w:p>
    <w:p w14:paraId="2B91CF8D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 дальнейшем мы можем переключаться между ними, т.к. нажатием тех же клавиш, но теперь уже с </w:t>
      </w:r>
      <w:r>
        <w:rPr>
          <w:rFonts w:ascii="Times" w:eastAsia="Times" w:hAnsi="Times" w:cs="Times"/>
          <w:b/>
          <w:sz w:val="28"/>
          <w:szCs w:val="28"/>
        </w:rPr>
        <w:t>F1</w:t>
      </w:r>
      <w:r>
        <w:rPr>
          <w:rFonts w:ascii="Times" w:eastAsia="Times" w:hAnsi="Times" w:cs="Times"/>
          <w:sz w:val="28"/>
          <w:szCs w:val="28"/>
        </w:rPr>
        <w:t xml:space="preserve"> мы вернемся на первую нашу сессию с графической оболочкой.</w:t>
      </w:r>
    </w:p>
    <w:p w14:paraId="13D4285F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Ctrl+Alt+F1</w:t>
      </w:r>
    </w:p>
    <w:p w14:paraId="4D1D7750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того как зашли на вторую сессию, </w:t>
      </w:r>
      <w:proofErr w:type="spellStart"/>
      <w:r>
        <w:rPr>
          <w:rFonts w:ascii="Times" w:eastAsia="Times" w:hAnsi="Times" w:cs="Times"/>
          <w:sz w:val="28"/>
          <w:szCs w:val="28"/>
        </w:rPr>
        <w:t>логинимся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под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</w:p>
    <w:p w14:paraId="7E7717BE" w14:textId="77777777" w:rsidR="00995D88" w:rsidRDefault="00995D88">
      <w:pPr>
        <w:rPr>
          <w:rFonts w:ascii="Times" w:eastAsia="Times" w:hAnsi="Times" w:cs="Times"/>
          <w:sz w:val="28"/>
          <w:szCs w:val="28"/>
        </w:rPr>
      </w:pPr>
    </w:p>
    <w:p w14:paraId="39D6D281" w14:textId="77777777" w:rsidR="00995D88" w:rsidRDefault="00995D88">
      <w:pPr>
        <w:rPr>
          <w:rFonts w:ascii="Times" w:eastAsia="Times" w:hAnsi="Times" w:cs="Times"/>
          <w:sz w:val="28"/>
          <w:szCs w:val="28"/>
        </w:rPr>
      </w:pPr>
    </w:p>
    <w:p w14:paraId="015669B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всякий случай, нужно очистить кэш и удалить остаточные файлы, чтобы всё </w:t>
      </w:r>
      <w:proofErr w:type="spellStart"/>
      <w:r>
        <w:rPr>
          <w:rFonts w:ascii="Times" w:eastAsia="Times" w:hAnsi="Times" w:cs="Times"/>
          <w:sz w:val="28"/>
          <w:szCs w:val="28"/>
        </w:rPr>
        <w:t>перезаписалось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применилось, для этого пишем следующие команды:</w:t>
      </w:r>
    </w:p>
    <w:p w14:paraId="6B227CED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rm -rf /var/lib/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sss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db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/*</w:t>
      </w:r>
    </w:p>
    <w:p w14:paraId="251F7C13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sss_cache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-E</w:t>
      </w:r>
    </w:p>
    <w:p w14:paraId="43E79A2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перезагружаем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7128FC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sssd</w:t>
      </w:r>
      <w:proofErr w:type="spellEnd"/>
    </w:p>
    <w:p w14:paraId="0E23BB6A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30FC8AD" wp14:editId="5F925A74">
            <wp:extent cx="5940115" cy="4152900"/>
            <wp:effectExtent l="0" t="0" r="0" b="0"/>
            <wp:docPr id="247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9825D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br w:type="page"/>
      </w:r>
    </w:p>
    <w:p w14:paraId="326AEDBF" w14:textId="77777777" w:rsidR="00995D88" w:rsidRDefault="00995D88">
      <w:pPr>
        <w:rPr>
          <w:rFonts w:ascii="Times" w:eastAsia="Times" w:hAnsi="Times" w:cs="Times"/>
          <w:b/>
          <w:sz w:val="28"/>
          <w:szCs w:val="28"/>
        </w:rPr>
      </w:pPr>
    </w:p>
    <w:p w14:paraId="4B2F888F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проверим, какие правила для </w:t>
      </w:r>
      <w:proofErr w:type="spellStart"/>
      <w:r>
        <w:rPr>
          <w:rFonts w:ascii="Times" w:eastAsia="Times" w:hAnsi="Times" w:cs="Times"/>
          <w:sz w:val="28"/>
          <w:szCs w:val="28"/>
        </w:rPr>
        <w:t>sudoers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получил наш доменный пользователь:</w:t>
      </w:r>
    </w:p>
    <w:p w14:paraId="7996BD6C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sudo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-U user1.hq</w:t>
      </w:r>
    </w:p>
    <w:p w14:paraId="26EDD285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CA50A88" wp14:editId="3291B695">
            <wp:extent cx="5940115" cy="4927600"/>
            <wp:effectExtent l="0" t="0" r="0" b="0"/>
            <wp:docPr id="325" name="image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1FC94" w14:textId="77777777" w:rsidR="00995D88" w:rsidRDefault="00995D88">
      <w:pPr>
        <w:jc w:val="center"/>
        <w:rPr>
          <w:rFonts w:ascii="Times" w:eastAsia="Times" w:hAnsi="Times" w:cs="Times"/>
          <w:sz w:val="28"/>
          <w:szCs w:val="28"/>
        </w:rPr>
      </w:pPr>
    </w:p>
    <w:p w14:paraId="23337F73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Вернёмся в первую сессию и залогинимся под нашем доменным пользователем </w:t>
      </w:r>
      <w:r>
        <w:rPr>
          <w:rFonts w:ascii="Times" w:eastAsia="Times" w:hAnsi="Times" w:cs="Times"/>
          <w:b/>
          <w:sz w:val="28"/>
          <w:szCs w:val="28"/>
        </w:rPr>
        <w:t>user1.hq</w:t>
      </w:r>
      <w:r>
        <w:rPr>
          <w:rFonts w:ascii="Times" w:eastAsia="Times" w:hAnsi="Times" w:cs="Times"/>
          <w:sz w:val="28"/>
          <w:szCs w:val="28"/>
        </w:rPr>
        <w:t xml:space="preserve"> и проверить настроенные права наглядно:</w:t>
      </w:r>
    </w:p>
    <w:p w14:paraId="09AD35C6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Ctrl+Alt+F1</w:t>
      </w:r>
    </w:p>
    <w:p w14:paraId="54F49BFC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cat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/passwd |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grep root &amp;&amp;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id root</w:t>
      </w:r>
    </w:p>
    <w:p w14:paraId="4710EF15" w14:textId="77777777" w:rsidR="00995D88" w:rsidRDefault="00EF0F4D">
      <w:pPr>
        <w:jc w:val="center"/>
      </w:pPr>
      <w:r>
        <w:rPr>
          <w:noProof/>
        </w:rPr>
        <w:drawing>
          <wp:inline distT="114300" distB="114300" distL="114300" distR="114300" wp14:anchorId="1B164E4B" wp14:editId="41C656C2">
            <wp:extent cx="5940115" cy="1028700"/>
            <wp:effectExtent l="0" t="0" r="0" b="0"/>
            <wp:docPr id="376" name="image2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5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0DEFA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прав для группы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hq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завершена!</w:t>
      </w:r>
    </w:p>
    <w:p w14:paraId="6F6721A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Приступаем к следующему этапу – </w:t>
      </w:r>
      <w:r>
        <w:rPr>
          <w:rFonts w:ascii="Times" w:eastAsia="Times" w:hAnsi="Times" w:cs="Times"/>
          <w:b/>
          <w:sz w:val="28"/>
          <w:szCs w:val="28"/>
        </w:rPr>
        <w:t xml:space="preserve">импортируем </w:t>
      </w:r>
      <w:r>
        <w:rPr>
          <w:rFonts w:ascii="Times" w:eastAsia="Times" w:hAnsi="Times" w:cs="Times"/>
          <w:sz w:val="28"/>
          <w:szCs w:val="28"/>
        </w:rPr>
        <w:t xml:space="preserve">пользователей из таблицы </w:t>
      </w:r>
      <w:r>
        <w:rPr>
          <w:rFonts w:ascii="Times" w:eastAsia="Times" w:hAnsi="Times" w:cs="Times"/>
          <w:b/>
          <w:sz w:val="28"/>
          <w:szCs w:val="28"/>
        </w:rPr>
        <w:t>Users.csv</w:t>
      </w:r>
      <w:r>
        <w:rPr>
          <w:rFonts w:ascii="Times" w:eastAsia="Times" w:hAnsi="Times" w:cs="Times"/>
          <w:sz w:val="28"/>
          <w:szCs w:val="28"/>
        </w:rPr>
        <w:t>.</w:t>
      </w:r>
    </w:p>
    <w:p w14:paraId="628378E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нам нужно скачать файл Users.csv, но на ДЭ он уже будет скачан и лежать в каталоге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Мы же, для обучения, скачиваем сейчас его сами и перемещаем его в /</w:t>
      </w:r>
      <w:proofErr w:type="spellStart"/>
      <w:r>
        <w:rPr>
          <w:rFonts w:ascii="Times" w:eastAsia="Times" w:hAnsi="Times" w:cs="Times"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sz w:val="28"/>
          <w:szCs w:val="28"/>
        </w:rPr>
        <w:t>. Для этого пишем следующие команды:</w:t>
      </w:r>
    </w:p>
    <w:p w14:paraId="68C249C0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curl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</w:t>
      </w:r>
      <w:hyperlink r:id="rId159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https://bit.ly/3C1nEYz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&gt;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/users.zip</w:t>
      </w:r>
    </w:p>
    <w:p w14:paraId="0094330E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unzip /root/users.zip</w:t>
      </w:r>
    </w:p>
    <w:p w14:paraId="50774D91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mv /root/Users.csv /opt/Users.csv</w:t>
      </w:r>
    </w:p>
    <w:p w14:paraId="0BE79756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0FB1D33" wp14:editId="6C9C2DBA">
            <wp:extent cx="5940115" cy="2781300"/>
            <wp:effectExtent l="0" t="0" r="0" b="0"/>
            <wp:docPr id="19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56D2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3B59196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Создаём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import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туда следующий код:</w:t>
      </w:r>
    </w:p>
    <w:p w14:paraId="6430730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import</w:t>
      </w:r>
    </w:p>
    <w:p w14:paraId="31B917D4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#!/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bin/bash</w:t>
      </w:r>
    </w:p>
    <w:p w14:paraId="24D3DC69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csv_file</w:t>
      </w:r>
      <w:proofErr w:type="spellEnd"/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=”/opt/Users.csv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”</w:t>
      </w:r>
    </w:p>
    <w:p w14:paraId="6EBB6B0E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while IFS=”;” read -r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role phone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ou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street zip city country password; do</w:t>
      </w:r>
    </w:p>
    <w:p w14:paraId="2706D9CB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if [ “$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” == “First Name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” ]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; then</w:t>
      </w:r>
    </w:p>
    <w:p w14:paraId="4CDE1531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continue</w:t>
      </w:r>
    </w:p>
    <w:p w14:paraId="7EDFC779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fi</w:t>
      </w:r>
    </w:p>
    <w:p w14:paraId="69F46284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username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=”$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{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firstName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,,}.${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lastName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,,}”</w:t>
      </w:r>
    </w:p>
    <w:p w14:paraId="5F746201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sudo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samba-tool user add “$username” 123qweR%</w:t>
      </w:r>
    </w:p>
    <w:p w14:paraId="0EE0AA7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done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&lt; “</w:t>
      </w:r>
      <w:proofErr w:type="gramEnd"/>
      <w:r>
        <w:rPr>
          <w:rFonts w:ascii="Times" w:eastAsia="Times" w:hAnsi="Times" w:cs="Times"/>
          <w:b/>
          <w:sz w:val="28"/>
          <w:szCs w:val="28"/>
        </w:rPr>
        <w:t>$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csv_file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”</w:t>
      </w:r>
    </w:p>
    <w:p w14:paraId="5BF8527F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E9330AE" wp14:editId="2FBF63A5">
            <wp:extent cx="5940115" cy="1828800"/>
            <wp:effectExtent l="0" t="0" r="0" b="0"/>
            <wp:docPr id="195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1C5F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этот файл и выдаём ему право на выполнение и запускаем его:</w:t>
      </w:r>
    </w:p>
    <w:p w14:paraId="6D94DA9D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chmod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+x /root/import</w:t>
      </w:r>
    </w:p>
    <w:p w14:paraId="0293AE3A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bash /root/import</w:t>
      </w:r>
    </w:p>
    <w:p w14:paraId="768F9DD7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C5E8203" wp14:editId="30AE9B76">
            <wp:extent cx="3990975" cy="1676400"/>
            <wp:effectExtent l="0" t="0" r="0" b="0"/>
            <wp:docPr id="9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738D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Добавляться они будут долго, но мы это сделали! Успех!</w:t>
      </w:r>
    </w:p>
    <w:p w14:paraId="703C8B0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Если есть желание, проверьте, зайдя под одним из этих пользователей через клиентскую машину.</w:t>
      </w:r>
    </w:p>
    <w:p w14:paraId="5DAFC17F" w14:textId="77777777" w:rsidR="00995D88" w:rsidRDefault="00EF0F4D">
      <w:pPr>
        <w:pStyle w:val="2"/>
        <w:numPr>
          <w:ilvl w:val="0"/>
          <w:numId w:val="4"/>
        </w:numPr>
        <w:jc w:val="both"/>
      </w:pPr>
      <w:bookmarkStart w:id="41" w:name="_heading=h.4zafe49lhsqn" w:colFirst="0" w:colLast="0"/>
      <w:bookmarkEnd w:id="41"/>
      <w:r>
        <w:t>Конфигурация файлового хранилища на HQ-SRV.</w:t>
      </w:r>
    </w:p>
    <w:p w14:paraId="3A9F198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начала нужно создать три дополнительных диска размером 1 ГБ каждый.</w:t>
      </w:r>
    </w:p>
    <w:p w14:paraId="04A220B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этого жмём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Ctrl+D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нажимаем кнопку создать.</w:t>
      </w:r>
    </w:p>
    <w:p w14:paraId="5ACDBE7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58EC6B3" wp14:editId="416989C8">
            <wp:extent cx="5940115" cy="3835400"/>
            <wp:effectExtent l="0" t="0" r="0" b="0"/>
            <wp:docPr id="14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06E4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Все значения выбираем по умолчанию за исключением размера, его выставляем в 1 ГБ.</w:t>
      </w:r>
    </w:p>
    <w:p w14:paraId="6B62DF6C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8D7A5CF" wp14:editId="5400BC1B">
            <wp:extent cx="5086350" cy="4200525"/>
            <wp:effectExtent l="0" t="0" r="0" b="0"/>
            <wp:docPr id="328" name="image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21F5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Создаём остальные два таким же образом.</w:t>
      </w:r>
    </w:p>
    <w:p w14:paraId="7718C55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 итоге должно получиться так:</w:t>
      </w:r>
    </w:p>
    <w:p w14:paraId="0C575CB2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B3D43B5" wp14:editId="385B3FCF">
            <wp:extent cx="5940115" cy="3543300"/>
            <wp:effectExtent l="0" t="0" r="0" b="0"/>
            <wp:docPr id="230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BD43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нам нужно их подключить к виртуальной машине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, для этого нужно зайти в настройки и в носителях нажать на значок жесткого диска, а затем подключим три созданных нами ранее диска.</w:t>
      </w:r>
    </w:p>
    <w:p w14:paraId="2559C4C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FABC5DD" wp14:editId="1BD264B6">
            <wp:extent cx="5940115" cy="3848100"/>
            <wp:effectExtent l="0" t="0" r="0" b="0"/>
            <wp:docPr id="12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F155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Обратите внимание, что с контроллером, который стоит по умолчанию (</w:t>
      </w:r>
      <w:r>
        <w:rPr>
          <w:rFonts w:ascii="Times" w:eastAsia="Times" w:hAnsi="Times" w:cs="Times"/>
          <w:b/>
          <w:sz w:val="28"/>
          <w:szCs w:val="28"/>
        </w:rPr>
        <w:t>IDE</w:t>
      </w:r>
      <w:r>
        <w:rPr>
          <w:rFonts w:ascii="Times" w:eastAsia="Times" w:hAnsi="Times" w:cs="Times"/>
          <w:sz w:val="28"/>
          <w:szCs w:val="28"/>
        </w:rPr>
        <w:t>) не позволяет подключать больше четырех носителей, поэтому удаляем CD-привод и ставим ещё один диск.</w:t>
      </w:r>
    </w:p>
    <w:p w14:paraId="2C422E3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 итоге должно получится так:</w:t>
      </w:r>
    </w:p>
    <w:p w14:paraId="01F34FF2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16E6126" wp14:editId="3291D023">
            <wp:extent cx="5940115" cy="4419600"/>
            <wp:effectExtent l="0" t="0" r="0" b="0"/>
            <wp:docPr id="201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E9C3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виртуальную машину и просматриваем все диски, которые мы подключили, следующей командой:</w:t>
      </w:r>
    </w:p>
    <w:p w14:paraId="58CC4872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</w:p>
    <w:p w14:paraId="3004130F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EEAA6C2" wp14:editId="2B0C245D">
            <wp:extent cx="3543300" cy="1362075"/>
            <wp:effectExtent l="0" t="0" r="0" b="0"/>
            <wp:docPr id="309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BF18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Обратите внимание, что у вас могут отличаться названия дисков, поэтому указываем при создании названия дисков, которые мы посмотрели ранее командой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lsblk</w:t>
      </w:r>
      <w:proofErr w:type="spellEnd"/>
      <w:r>
        <w:rPr>
          <w:rFonts w:ascii="Times" w:eastAsia="Times" w:hAnsi="Times" w:cs="Times"/>
          <w:sz w:val="28"/>
          <w:szCs w:val="28"/>
        </w:rPr>
        <w:t>!</w:t>
      </w:r>
    </w:p>
    <w:p w14:paraId="0D4DA20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создадим дисковый массив уровня 5 из трёх дополнительных дисков следующей командой:</w:t>
      </w:r>
    </w:p>
    <w:p w14:paraId="764DEC83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--create /dev/md0 --level=5 --raid-devices=3 /dev/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sd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[b-d]</w:t>
      </w:r>
    </w:p>
    <w:p w14:paraId="2677551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BDBCCFE" wp14:editId="0A53F183">
            <wp:extent cx="5940115" cy="647700"/>
            <wp:effectExtent l="0" t="0" r="0" b="0"/>
            <wp:docPr id="10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8957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Посмотрим статус нашего </w:t>
      </w:r>
      <w:proofErr w:type="spellStart"/>
      <w:r>
        <w:rPr>
          <w:rFonts w:ascii="Times" w:eastAsia="Times" w:hAnsi="Times" w:cs="Times"/>
          <w:sz w:val="28"/>
          <w:szCs w:val="28"/>
        </w:rPr>
        <w:t>raid</w:t>
      </w:r>
      <w:proofErr w:type="spellEnd"/>
      <w:r>
        <w:rPr>
          <w:rFonts w:ascii="Times" w:eastAsia="Times" w:hAnsi="Times" w:cs="Times"/>
          <w:sz w:val="28"/>
          <w:szCs w:val="28"/>
        </w:rPr>
        <w:t>-массива:</w:t>
      </w:r>
    </w:p>
    <w:p w14:paraId="235BF4D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cat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mdstat</w:t>
      </w:r>
      <w:proofErr w:type="spellEnd"/>
    </w:p>
    <w:p w14:paraId="19CBBAF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164DBC5" wp14:editId="255002B7">
            <wp:extent cx="5848350" cy="1143000"/>
            <wp:effectExtent l="0" t="0" r="0" b="0"/>
            <wp:docPr id="17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F47D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Сохраним конфигурацию массива в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mdadm.conf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следующей командой:</w:t>
      </w:r>
    </w:p>
    <w:p w14:paraId="26036429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mdadm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--detail -scan --verbose &gt;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mdadm.conf</w:t>
      </w:r>
      <w:proofErr w:type="spellEnd"/>
    </w:p>
    <w:p w14:paraId="6B26520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создаём раздел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3826E92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этого пишем следующую команду:</w:t>
      </w:r>
    </w:p>
    <w:p w14:paraId="47CA958B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fdisk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</w:t>
      </w:r>
    </w:p>
    <w:p w14:paraId="41D7C751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984DA69" wp14:editId="48BB9CE6">
            <wp:extent cx="5295900" cy="1743075"/>
            <wp:effectExtent l="0" t="0" r="0" b="0"/>
            <wp:docPr id="327" name="image2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1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655C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пишем </w:t>
      </w:r>
      <w:r>
        <w:rPr>
          <w:rFonts w:ascii="Times" w:eastAsia="Times" w:hAnsi="Times" w:cs="Times"/>
          <w:b/>
          <w:sz w:val="28"/>
          <w:szCs w:val="28"/>
        </w:rPr>
        <w:t>n</w:t>
      </w:r>
      <w:r>
        <w:rPr>
          <w:rFonts w:ascii="Times" w:eastAsia="Times" w:hAnsi="Times" w:cs="Times"/>
          <w:sz w:val="28"/>
          <w:szCs w:val="28"/>
        </w:rPr>
        <w:t xml:space="preserve">, чтобы создать раздел, </w:t>
      </w:r>
      <w:proofErr w:type="spellStart"/>
      <w:r>
        <w:rPr>
          <w:rFonts w:ascii="Times" w:eastAsia="Times" w:hAnsi="Times" w:cs="Times"/>
          <w:sz w:val="28"/>
          <w:szCs w:val="28"/>
        </w:rPr>
        <w:t>прокликиваем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потому что он по дефолту предлагает то, что нам нужно, а в конце пишем </w:t>
      </w:r>
      <w:r>
        <w:rPr>
          <w:rFonts w:ascii="Times" w:eastAsia="Times" w:hAnsi="Times" w:cs="Times"/>
          <w:b/>
          <w:sz w:val="28"/>
          <w:szCs w:val="28"/>
        </w:rPr>
        <w:t>w</w:t>
      </w:r>
      <w:r>
        <w:rPr>
          <w:rFonts w:ascii="Times" w:eastAsia="Times" w:hAnsi="Times" w:cs="Times"/>
          <w:sz w:val="28"/>
          <w:szCs w:val="28"/>
        </w:rPr>
        <w:t>, чтобы записать изменения:</w:t>
      </w:r>
    </w:p>
    <w:p w14:paraId="24149319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07F0A94" wp14:editId="04C5C69B">
            <wp:extent cx="5940115" cy="4013200"/>
            <wp:effectExtent l="0" t="0" r="0" b="0"/>
            <wp:docPr id="18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BF29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создадим файловую систему, по заданию требуется </w:t>
      </w:r>
      <w:r>
        <w:rPr>
          <w:rFonts w:ascii="Times" w:eastAsia="Times" w:hAnsi="Times" w:cs="Times"/>
          <w:b/>
          <w:sz w:val="28"/>
          <w:szCs w:val="28"/>
        </w:rPr>
        <w:t>ext4</w:t>
      </w:r>
      <w:r>
        <w:rPr>
          <w:rFonts w:ascii="Times" w:eastAsia="Times" w:hAnsi="Times" w:cs="Times"/>
          <w:sz w:val="28"/>
          <w:szCs w:val="28"/>
        </w:rPr>
        <w:t>, создаём её следующей командой:</w:t>
      </w:r>
    </w:p>
    <w:p w14:paraId="1676296E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mkfs.ext</w:t>
      </w:r>
      <w:proofErr w:type="gramEnd"/>
      <w:r>
        <w:rPr>
          <w:rFonts w:ascii="Times" w:eastAsia="Times" w:hAnsi="Times" w:cs="Times"/>
          <w:b/>
          <w:sz w:val="28"/>
          <w:szCs w:val="28"/>
        </w:rPr>
        <w:t>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/md0p1</w:t>
      </w:r>
    </w:p>
    <w:p w14:paraId="4E2018A2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260DEEF" wp14:editId="49553A42">
            <wp:extent cx="4943475" cy="2108819"/>
            <wp:effectExtent l="0" t="0" r="0" b="0"/>
            <wp:docPr id="281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173"/>
                    <a:srcRect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08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DD71E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</w:t>
      </w:r>
      <w:r>
        <w:rPr>
          <w:rFonts w:ascii="Times" w:eastAsia="Times" w:hAnsi="Times" w:cs="Times"/>
          <w:b/>
          <w:sz w:val="28"/>
          <w:szCs w:val="28"/>
        </w:rPr>
        <w:t>/raid5</w:t>
      </w:r>
      <w:r>
        <w:rPr>
          <w:rFonts w:ascii="Times" w:eastAsia="Times" w:hAnsi="Times" w:cs="Times"/>
          <w:sz w:val="28"/>
          <w:szCs w:val="28"/>
        </w:rPr>
        <w:t xml:space="preserve">. 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B1272B0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/dev/md0p1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/raid5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ext4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defaults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0</w:t>
      </w:r>
    </w:p>
    <w:p w14:paraId="3DC6AD25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5A8E219" wp14:editId="1AF6B70B">
            <wp:extent cx="5940115" cy="1422400"/>
            <wp:effectExtent l="0" t="0" r="0" b="0"/>
            <wp:docPr id="256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D2AC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Затем создаём каталог </w:t>
      </w:r>
      <w:r>
        <w:rPr>
          <w:rFonts w:ascii="Times" w:eastAsia="Times" w:hAnsi="Times" w:cs="Times"/>
          <w:b/>
          <w:sz w:val="28"/>
          <w:szCs w:val="28"/>
        </w:rPr>
        <w:t xml:space="preserve">/raid5 </w:t>
      </w:r>
      <w:r>
        <w:rPr>
          <w:rFonts w:ascii="Times" w:eastAsia="Times" w:hAnsi="Times" w:cs="Times"/>
          <w:sz w:val="28"/>
          <w:szCs w:val="28"/>
        </w:rPr>
        <w:t xml:space="preserve">и монтируем ФС из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A8FC373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/raid5</w:t>
      </w:r>
    </w:p>
    <w:p w14:paraId="284A0FD6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3C4E3E4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Заметьте, что команда не должна ничего выводить!</w:t>
      </w:r>
    </w:p>
    <w:p w14:paraId="20B8638B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5D8F24C" wp14:editId="6ED40428">
            <wp:extent cx="2952750" cy="1209675"/>
            <wp:effectExtent l="0" t="0" r="0" b="0"/>
            <wp:docPr id="17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F89F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сервер файловой системы </w:t>
      </w:r>
      <w:r>
        <w:rPr>
          <w:rFonts w:ascii="Times" w:eastAsia="Times" w:hAnsi="Times" w:cs="Times"/>
          <w:b/>
          <w:sz w:val="28"/>
          <w:szCs w:val="28"/>
        </w:rPr>
        <w:t>NFS</w:t>
      </w:r>
      <w:r>
        <w:rPr>
          <w:rFonts w:ascii="Times" w:eastAsia="Times" w:hAnsi="Times" w:cs="Times"/>
          <w:sz w:val="28"/>
          <w:szCs w:val="28"/>
        </w:rPr>
        <w:t xml:space="preserve">, для этого обновляем список пакетов и устанавливаем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следующей командой:</w:t>
      </w:r>
    </w:p>
    <w:p w14:paraId="20ED751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50B2E14E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-server</w:t>
      </w:r>
    </w:p>
    <w:p w14:paraId="797A4C44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6B0555C" wp14:editId="45C79ABD">
            <wp:extent cx="5940115" cy="5715000"/>
            <wp:effectExtent l="0" t="0" r="0" b="0"/>
            <wp:docPr id="16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CD23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Приступаем к самой настройке, создадим каталог, назначим нового владельца и группу ему и выдадим новые права:</w:t>
      </w:r>
    </w:p>
    <w:p w14:paraId="43A9C8EC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/raid5/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638DD50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99:99 /raid5/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53318E4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chmod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777 /raid5/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2F2D4BB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5882938" wp14:editId="23A1F3AE">
            <wp:extent cx="3219450" cy="1276350"/>
            <wp:effectExtent l="0" t="0" r="0" b="0"/>
            <wp:docPr id="337" name="image2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7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E44E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Откроем каталог для общего доступа в сторону подсети, где находится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для этого заходим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exports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пишем следующую строку в конец файла:</w:t>
      </w:r>
    </w:p>
    <w:p w14:paraId="59655BAE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/raid5/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192.168.2.0/28(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rw,sync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,no_subtree_check)</w:t>
      </w:r>
    </w:p>
    <w:p w14:paraId="207B0A70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70E25BE" wp14:editId="14CAA119">
            <wp:extent cx="4343400" cy="1343025"/>
            <wp:effectExtent l="0" t="0" r="0" b="0"/>
            <wp:docPr id="296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C379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редактирования файла применяем изменения и смотрим, что она экспортировалась:</w:t>
      </w:r>
    </w:p>
    <w:p w14:paraId="25FC771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617176C9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exportfs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58E6D728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C9302F7" wp14:editId="6EE59120">
            <wp:extent cx="5940115" cy="762000"/>
            <wp:effectExtent l="0" t="0" r="0" b="0"/>
            <wp:docPr id="321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D9071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Включаем и перезапускаем службу NFS:</w:t>
      </w:r>
    </w:p>
    <w:p w14:paraId="62F1532B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5F108EB5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</w:p>
    <w:p w14:paraId="193F99C9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7FD58D4" wp14:editId="4D45C5E9">
            <wp:extent cx="5940115" cy="647700"/>
            <wp:effectExtent l="0" t="0" r="0" b="0"/>
            <wp:docPr id="227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B7A4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идём монтировать этот каталог на клиенте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для этого нужно:</w:t>
      </w:r>
    </w:p>
    <w:p w14:paraId="458FC459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376C6525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nfs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-clients</w:t>
      </w:r>
    </w:p>
    <w:p w14:paraId="54711BF9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8C65018" wp14:editId="3AFB5108">
            <wp:extent cx="5940115" cy="3632200"/>
            <wp:effectExtent l="0" t="0" r="0" b="0"/>
            <wp:docPr id="20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B100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Он может быть у вас уже установлен, но проверить нужно.</w:t>
      </w:r>
    </w:p>
    <w:p w14:paraId="64B1A31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настроим автоматическое монтирование в каталог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но для начала создадим его:</w:t>
      </w:r>
    </w:p>
    <w:p w14:paraId="0DCABA6C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</w:p>
    <w:p w14:paraId="355E6786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6606F1B" wp14:editId="4C93386C">
            <wp:extent cx="2905125" cy="1533525"/>
            <wp:effectExtent l="0" t="0" r="0" b="0"/>
            <wp:docPr id="292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6528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Добавляем следующую строку в конец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A89C104" w14:textId="77777777" w:rsidR="00995D88" w:rsidRPr="00C14113" w:rsidRDefault="00EF0F4D">
      <w:pPr>
        <w:jc w:val="both"/>
        <w:rPr>
          <w:rFonts w:ascii="Times" w:eastAsia="Times" w:hAnsi="Times" w:cs="Times"/>
          <w:sz w:val="24"/>
          <w:szCs w:val="24"/>
          <w:lang w:val="en-US"/>
        </w:rPr>
      </w:pPr>
      <w:bookmarkStart w:id="42" w:name="_Hlk197517659"/>
      <w:r w:rsidRPr="00C14113">
        <w:rPr>
          <w:rFonts w:ascii="Times" w:eastAsia="Times" w:hAnsi="Times" w:cs="Times"/>
          <w:b/>
          <w:sz w:val="24"/>
          <w:szCs w:val="24"/>
          <w:lang w:val="en-US"/>
        </w:rPr>
        <w:t>192.168.1.2:/raid5/</w:t>
      </w:r>
      <w:proofErr w:type="spellStart"/>
      <w:r w:rsidRPr="00C14113">
        <w:rPr>
          <w:rFonts w:ascii="Times" w:eastAsia="Times" w:hAnsi="Times" w:cs="Times"/>
          <w:b/>
          <w:sz w:val="24"/>
          <w:szCs w:val="24"/>
          <w:lang w:val="en-US"/>
        </w:rPr>
        <w:t>nfs</w:t>
      </w:r>
      <w:proofErr w:type="spellEnd"/>
      <w:r w:rsidRPr="00C14113">
        <w:rPr>
          <w:rFonts w:ascii="Times" w:eastAsia="Times" w:hAnsi="Times" w:cs="Times"/>
          <w:b/>
          <w:sz w:val="24"/>
          <w:szCs w:val="24"/>
          <w:lang w:val="en-US"/>
        </w:rPr>
        <w:tab/>
        <w:t>/</w:t>
      </w:r>
      <w:proofErr w:type="spellStart"/>
      <w:r w:rsidRPr="00C14113">
        <w:rPr>
          <w:rFonts w:ascii="Times" w:eastAsia="Times" w:hAnsi="Times" w:cs="Times"/>
          <w:b/>
          <w:sz w:val="24"/>
          <w:szCs w:val="24"/>
          <w:lang w:val="en-US"/>
        </w:rPr>
        <w:t>mnt</w:t>
      </w:r>
      <w:proofErr w:type="spellEnd"/>
      <w:r w:rsidRPr="00C14113">
        <w:rPr>
          <w:rFonts w:ascii="Times" w:eastAsia="Times" w:hAnsi="Times" w:cs="Times"/>
          <w:b/>
          <w:sz w:val="24"/>
          <w:szCs w:val="24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4"/>
          <w:szCs w:val="24"/>
          <w:lang w:val="en-US"/>
        </w:rPr>
        <w:t>nfs</w:t>
      </w:r>
      <w:proofErr w:type="spellEnd"/>
      <w:r w:rsidRPr="00C14113">
        <w:rPr>
          <w:rFonts w:ascii="Times" w:eastAsia="Times" w:hAnsi="Times" w:cs="Times"/>
          <w:b/>
          <w:sz w:val="24"/>
          <w:szCs w:val="24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4"/>
          <w:szCs w:val="24"/>
          <w:lang w:val="en-US"/>
        </w:rPr>
        <w:t>nfs</w:t>
      </w:r>
      <w:proofErr w:type="spellEnd"/>
      <w:r w:rsidRPr="00C14113">
        <w:rPr>
          <w:rFonts w:ascii="Times" w:eastAsia="Times" w:hAnsi="Times" w:cs="Times"/>
          <w:b/>
          <w:sz w:val="24"/>
          <w:szCs w:val="24"/>
          <w:lang w:val="en-US"/>
        </w:rPr>
        <w:tab/>
      </w:r>
      <w:proofErr w:type="gramStart"/>
      <w:r w:rsidRPr="00C14113">
        <w:rPr>
          <w:rFonts w:ascii="Times" w:eastAsia="Times" w:hAnsi="Times" w:cs="Times"/>
          <w:b/>
          <w:sz w:val="24"/>
          <w:szCs w:val="24"/>
          <w:lang w:val="en-US"/>
        </w:rPr>
        <w:t>intr,soft</w:t>
      </w:r>
      <w:proofErr w:type="gramEnd"/>
      <w:r w:rsidRPr="00C14113">
        <w:rPr>
          <w:rFonts w:ascii="Times" w:eastAsia="Times" w:hAnsi="Times" w:cs="Times"/>
          <w:b/>
          <w:sz w:val="24"/>
          <w:szCs w:val="24"/>
          <w:lang w:val="en-US"/>
        </w:rPr>
        <w:t>,_</w:t>
      </w:r>
      <w:proofErr w:type="spellStart"/>
      <w:r w:rsidRPr="00C14113">
        <w:rPr>
          <w:rFonts w:ascii="Times" w:eastAsia="Times" w:hAnsi="Times" w:cs="Times"/>
          <w:b/>
          <w:sz w:val="24"/>
          <w:szCs w:val="24"/>
          <w:lang w:val="en-US"/>
        </w:rPr>
        <w:t>netdev,x-systemd.automount</w:t>
      </w:r>
      <w:proofErr w:type="spellEnd"/>
      <w:r w:rsidRPr="00C14113">
        <w:rPr>
          <w:rFonts w:ascii="Times" w:eastAsia="Times" w:hAnsi="Times" w:cs="Times"/>
          <w:b/>
          <w:sz w:val="24"/>
          <w:szCs w:val="24"/>
          <w:lang w:val="en-US"/>
        </w:rPr>
        <w:t xml:space="preserve"> 0 0</w:t>
      </w:r>
    </w:p>
    <w:bookmarkEnd w:id="42"/>
    <w:p w14:paraId="21BE8F79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6E86A5D" wp14:editId="5D455789">
            <wp:extent cx="5940115" cy="1701800"/>
            <wp:effectExtent l="0" t="0" r="0" b="0"/>
            <wp:docPr id="11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2D75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Монтируем ФС из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fstab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и проверяем, что она появилась в списке:</w:t>
      </w:r>
    </w:p>
    <w:p w14:paraId="6A5C2242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-a</w:t>
      </w:r>
    </w:p>
    <w:p w14:paraId="6B9B2F44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mount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-v</w:t>
      </w:r>
    </w:p>
    <w:p w14:paraId="3B71361F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83C163C" wp14:editId="442DD21D">
            <wp:extent cx="5940115" cy="4165600"/>
            <wp:effectExtent l="0" t="0" r="0" b="0"/>
            <wp:docPr id="18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604D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 и создадим файл </w:t>
      </w:r>
      <w:proofErr w:type="gramStart"/>
      <w:r>
        <w:rPr>
          <w:rFonts w:ascii="Times" w:eastAsia="Times" w:hAnsi="Times" w:cs="Times"/>
          <w:sz w:val="28"/>
          <w:szCs w:val="28"/>
        </w:rPr>
        <w:t>с клиентской машине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в каталоге /</w:t>
      </w:r>
      <w:proofErr w:type="spellStart"/>
      <w:r>
        <w:rPr>
          <w:rFonts w:ascii="Times" w:eastAsia="Times" w:hAnsi="Times" w:cs="Times"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sz w:val="28"/>
          <w:szCs w:val="28"/>
        </w:rPr>
        <w:t>, затем посмотрим на сервере, создался ли он:</w:t>
      </w:r>
    </w:p>
    <w:p w14:paraId="1063EA06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touch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mnt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nfs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cock</w:t>
      </w:r>
      <w:proofErr w:type="spellEnd"/>
    </w:p>
    <w:p w14:paraId="641593B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CE285F7" wp14:editId="093A2FFF">
            <wp:extent cx="2524125" cy="485775"/>
            <wp:effectExtent l="0" t="0" r="0" b="0"/>
            <wp:docPr id="369" name="image2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9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D0A6EA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8500642" wp14:editId="510CC36E">
            <wp:extent cx="2543175" cy="638175"/>
            <wp:effectExtent l="0" t="0" r="0" b="0"/>
            <wp:docPr id="359" name="image2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6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02F7C" w14:textId="77777777" w:rsidR="00995D88" w:rsidRDefault="00EF0F4D">
      <w:pPr>
        <w:pStyle w:val="2"/>
        <w:numPr>
          <w:ilvl w:val="0"/>
          <w:numId w:val="4"/>
        </w:numPr>
      </w:pPr>
      <w:bookmarkStart w:id="43" w:name="_heading=h.iexkkbrimtgc" w:colFirst="0" w:colLast="0"/>
      <w:bookmarkEnd w:id="43"/>
      <w:r>
        <w:t xml:space="preserve">Настройка службы сетевого времени на базе сервиса </w:t>
      </w:r>
      <w:proofErr w:type="spellStart"/>
      <w:r>
        <w:t>chrony</w:t>
      </w:r>
      <w:proofErr w:type="spellEnd"/>
    </w:p>
    <w:p w14:paraId="194A5EA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его настройки на роутере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, обновим список пакетов и установим сам пакет:</w:t>
      </w:r>
    </w:p>
    <w:p w14:paraId="551EAFEB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154FB67F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</w:p>
    <w:p w14:paraId="2E18DDBC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1B2284D" wp14:editId="5AC10DE7">
            <wp:extent cx="5940115" cy="4851400"/>
            <wp:effectExtent l="0" t="0" r="0" b="0"/>
            <wp:docPr id="229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F469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службы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E441220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</w:p>
    <w:p w14:paraId="14785ED2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</w:p>
    <w:p w14:paraId="68DA683E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B3F418B" wp14:editId="04C2372F">
            <wp:extent cx="5940115" cy="4991100"/>
            <wp:effectExtent l="0" t="0" r="0" b="0"/>
            <wp:docPr id="17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DF71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всё функционирует и синхронизация активна, которую мы позже уберём. Синхронизация нужна сейчас для того, чтобы мы получили самое точное время от серверов со </w:t>
      </w:r>
      <w:proofErr w:type="spellStart"/>
      <w:r>
        <w:rPr>
          <w:rFonts w:ascii="Times" w:eastAsia="Times" w:hAnsi="Times" w:cs="Times"/>
          <w:sz w:val="28"/>
          <w:szCs w:val="28"/>
        </w:rPr>
        <w:t>страмумом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0 и так далее. Позже мы будем пользоваться локальным временем, которое сохранится благодаря нашему </w:t>
      </w:r>
      <w:proofErr w:type="spellStart"/>
      <w:r>
        <w:rPr>
          <w:rFonts w:ascii="Times" w:eastAsia="Times" w:hAnsi="Times" w:cs="Times"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роутере, и уже он будет выступать сервером для устройств клиентов.</w:t>
      </w:r>
    </w:p>
    <w:p w14:paraId="675C8AF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приступим к настройке, редактируем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chrony.conf</w:t>
      </w:r>
      <w:proofErr w:type="spellEnd"/>
      <w:r>
        <w:rPr>
          <w:rFonts w:ascii="Times" w:eastAsia="Times" w:hAnsi="Times" w:cs="Times"/>
          <w:sz w:val="28"/>
          <w:szCs w:val="28"/>
        </w:rPr>
        <w:t>, введем в начало файла следующие строки и в целом приводим файл к такому виду:</w:t>
      </w:r>
    </w:p>
    <w:p w14:paraId="644BF14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local stratum 5</w:t>
      </w:r>
    </w:p>
    <w:p w14:paraId="50734E69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allow 192.168.1.0/26</w:t>
      </w:r>
    </w:p>
    <w:p w14:paraId="7293FF6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allow 192.168.2.0/28</w:t>
      </w:r>
    </w:p>
    <w:p w14:paraId="32B972B9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allow 172.16.5.0/28</w:t>
      </w:r>
    </w:p>
    <w:p w14:paraId="0F73037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allow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192.168.4.0/27</w:t>
      </w:r>
    </w:p>
    <w:p w14:paraId="4A59BBE9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9CBB6B4" wp14:editId="072CECD0">
            <wp:extent cx="5940115" cy="5524500"/>
            <wp:effectExtent l="0" t="0" r="0" b="0"/>
            <wp:docPr id="249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AA9E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Файл должен выглядеть так, как на скрине, </w:t>
      </w:r>
      <w:r>
        <w:rPr>
          <w:rFonts w:ascii="Times" w:eastAsia="Times" w:hAnsi="Times" w:cs="Times"/>
          <w:b/>
          <w:sz w:val="28"/>
          <w:szCs w:val="28"/>
        </w:rPr>
        <w:t xml:space="preserve">закомментировав </w:t>
      </w:r>
      <w:r>
        <w:rPr>
          <w:rFonts w:ascii="Times" w:eastAsia="Times" w:hAnsi="Times" w:cs="Times"/>
          <w:sz w:val="28"/>
          <w:szCs w:val="28"/>
        </w:rPr>
        <w:t>ещё две строки, они нам нужны были только синхронизации с публичным сервером времени.</w:t>
      </w:r>
    </w:p>
    <w:p w14:paraId="35A47E4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и 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28D136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792D42CE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5868DF7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Выключаем теперь ту самую синхронизацию, оставляя, по сути, главным сервером NTP – наш роутер </w:t>
      </w:r>
      <w:r>
        <w:rPr>
          <w:rFonts w:ascii="Times" w:eastAsia="Times" w:hAnsi="Times" w:cs="Times"/>
          <w:b/>
          <w:sz w:val="28"/>
          <w:szCs w:val="28"/>
        </w:rPr>
        <w:t>HQ-RTR,</w:t>
      </w:r>
      <w:r>
        <w:rPr>
          <w:rFonts w:ascii="Times" w:eastAsia="Times" w:hAnsi="Times" w:cs="Times"/>
          <w:sz w:val="28"/>
          <w:szCs w:val="28"/>
        </w:rPr>
        <w:t xml:space="preserve"> и проверяем ещё раз статус </w:t>
      </w:r>
      <w:proofErr w:type="spellStart"/>
      <w:r>
        <w:rPr>
          <w:rFonts w:ascii="Times" w:eastAsia="Times" w:hAnsi="Times" w:cs="Times"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A52722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set-ntp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0</w:t>
      </w:r>
    </w:p>
    <w:p w14:paraId="57F3629E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timedatectl</w:t>
      </w:r>
      <w:proofErr w:type="spellEnd"/>
    </w:p>
    <w:p w14:paraId="2F1B36AB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1859DBC" wp14:editId="5E011BA6">
            <wp:extent cx="3486150" cy="1562100"/>
            <wp:effectExtent l="0" t="0" r="0" b="0"/>
            <wp:docPr id="1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D0DD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переходим к настройке </w:t>
      </w:r>
      <w:bookmarkStart w:id="44" w:name="bookmark=id.4zebt2tw2hol" w:colFirst="0" w:colLast="0"/>
      <w:bookmarkEnd w:id="44"/>
      <w:r>
        <w:rPr>
          <w:rFonts w:ascii="Times" w:eastAsia="Times" w:hAnsi="Times" w:cs="Times"/>
          <w:sz w:val="28"/>
          <w:szCs w:val="28"/>
        </w:rPr>
        <w:t xml:space="preserve">клиента, в качестве него возьмём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, но по заданию есть ещё, но о них позже.</w:t>
      </w:r>
    </w:p>
    <w:p w14:paraId="09D8FB8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установкой новой службы выключим </w:t>
      </w:r>
      <w:proofErr w:type="spellStart"/>
      <w:r>
        <w:rPr>
          <w:rFonts w:ascii="Times" w:eastAsia="Times" w:hAnsi="Times" w:cs="Times"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643523C8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disable --now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chronyd</w:t>
      </w:r>
      <w:proofErr w:type="spellEnd"/>
    </w:p>
    <w:p w14:paraId="65AA9808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status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chronyd</w:t>
      </w:r>
      <w:proofErr w:type="spellEnd"/>
    </w:p>
    <w:p w14:paraId="5C9745B8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B8E8DC9" wp14:editId="56E25A18">
            <wp:extent cx="5940115" cy="2476500"/>
            <wp:effectExtent l="0" t="0" r="0" b="0"/>
            <wp:docPr id="255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A836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Обновляем список пакетов на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 xml:space="preserve">и скачиваем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56EEA6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1B23DDF8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systemd-timesyncd</w:t>
      </w:r>
      <w:proofErr w:type="spellEnd"/>
    </w:p>
    <w:p w14:paraId="4A07376E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4A73125" wp14:editId="5D153DE5">
            <wp:extent cx="5940115" cy="4991100"/>
            <wp:effectExtent l="0" t="0" r="0" b="0"/>
            <wp:docPr id="269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6439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зайдём в конфиг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timesyncd.conf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отредактируем только одну строку:</w:t>
      </w:r>
    </w:p>
    <w:p w14:paraId="49BCB0E8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NTP=192.168.1.1</w:t>
      </w:r>
    </w:p>
    <w:p w14:paraId="66DB8A12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2F451C9" wp14:editId="41F24C75">
            <wp:extent cx="5940115" cy="4978400"/>
            <wp:effectExtent l="0" t="0" r="0" b="0"/>
            <wp:docPr id="8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CD3E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включим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посмотрим её статус работы:</w:t>
      </w:r>
    </w:p>
    <w:p w14:paraId="116AB01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systemd-timesyncd</w:t>
      </w:r>
      <w:proofErr w:type="spellEnd"/>
    </w:p>
    <w:p w14:paraId="44F34F4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timedatectl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timesync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-status</w:t>
      </w:r>
    </w:p>
    <w:p w14:paraId="45346115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76C0670" wp14:editId="563FB9AC">
            <wp:extent cx="3981450" cy="2638425"/>
            <wp:effectExtent l="0" t="0" r="0" b="0"/>
            <wp:docPr id="16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D2EC3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</w:t>
      </w:r>
      <w:proofErr w:type="spellStart"/>
      <w:r>
        <w:rPr>
          <w:rFonts w:ascii="Times" w:eastAsia="Times" w:hAnsi="Times" w:cs="Times"/>
          <w:sz w:val="28"/>
          <w:szCs w:val="28"/>
        </w:rPr>
        <w:t>стратум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совпадает по заданию и всё работает. Задание выполнено.</w:t>
      </w:r>
    </w:p>
    <w:p w14:paraId="2E7790E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 есть одно НО! После перезагрузки клиентской машины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и вход в пользователя у вас может не появиться рабочий стол. Для этого мы заходим снова через </w:t>
      </w:r>
      <w:r>
        <w:rPr>
          <w:rFonts w:ascii="Times" w:eastAsia="Times" w:hAnsi="Times" w:cs="Times"/>
          <w:b/>
          <w:sz w:val="28"/>
          <w:szCs w:val="28"/>
        </w:rPr>
        <w:t xml:space="preserve">Ctrl+Alt+F2 </w:t>
      </w:r>
      <w:r>
        <w:rPr>
          <w:rFonts w:ascii="Times" w:eastAsia="Times" w:hAnsi="Times" w:cs="Times"/>
          <w:sz w:val="28"/>
          <w:szCs w:val="28"/>
        </w:rPr>
        <w:t xml:space="preserve">во второе окно и прописываем команду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startx</w:t>
      </w:r>
      <w:proofErr w:type="spellEnd"/>
      <w:r>
        <w:rPr>
          <w:rFonts w:ascii="Times" w:eastAsia="Times" w:hAnsi="Times" w:cs="Times"/>
          <w:sz w:val="28"/>
          <w:szCs w:val="28"/>
        </w:rPr>
        <w:t>. Это заставит запуститься графическую среду.</w:t>
      </w:r>
    </w:p>
    <w:p w14:paraId="3BFFED1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ДЕЛАЕМ ЭТО ТОЛЬКО В СЛУЧАЕ ПОЛОМКИ ГРАФИЧЕСКОЙ СРЕДЫ!</w:t>
      </w:r>
    </w:p>
    <w:p w14:paraId="6437D4D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5C2E428" wp14:editId="00B7C939">
            <wp:extent cx="1695450" cy="828675"/>
            <wp:effectExtent l="0" t="0" r="0" b="0"/>
            <wp:docPr id="276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D002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мы увидим следующий бред на скриншоте, на нём мы прожимаем </w:t>
      </w:r>
      <w:proofErr w:type="spellStart"/>
      <w:r>
        <w:rPr>
          <w:rFonts w:ascii="Times" w:eastAsia="Times" w:hAnsi="Times" w:cs="Times"/>
          <w:sz w:val="28"/>
          <w:szCs w:val="28"/>
        </w:rPr>
        <w:t>continue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B2B3C38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5AF3865" wp14:editId="4E13465F">
            <wp:extent cx="5940115" cy="4914900"/>
            <wp:effectExtent l="0" t="0" r="0" b="0"/>
            <wp:docPr id="216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213B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этого она начнёт потихоньку запускаться, но мы ещё раз перезагружаем систему через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reboot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 xml:space="preserve"> и система должна вновь нормально запуститься:</w:t>
      </w:r>
    </w:p>
    <w:p w14:paraId="3EAA8E52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47F7B05" wp14:editId="399F6282">
            <wp:extent cx="5940115" cy="4914900"/>
            <wp:effectExtent l="0" t="0" r="0" b="0"/>
            <wp:docPr id="272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2C6E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Вуаля</w:t>
      </w:r>
      <w:proofErr w:type="spellEnd"/>
      <w:r>
        <w:rPr>
          <w:rFonts w:ascii="Times" w:eastAsia="Times" w:hAnsi="Times" w:cs="Times"/>
          <w:sz w:val="28"/>
          <w:szCs w:val="28"/>
        </w:rPr>
        <w:t>, всё успешно, и дата на месте, и графическая среда!</w:t>
      </w:r>
    </w:p>
    <w:p w14:paraId="4134F045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292DA16" wp14:editId="46C5550F">
            <wp:extent cx="5940115" cy="4914900"/>
            <wp:effectExtent l="0" t="0" r="0" b="0"/>
            <wp:docPr id="362" name="image2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5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25FE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теперь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, удаляем пакеты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ntp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chrony</w:t>
      </w:r>
      <w:proofErr w:type="spellEnd"/>
      <w:r>
        <w:rPr>
          <w:rFonts w:ascii="Times" w:eastAsia="Times" w:hAnsi="Times" w:cs="Times"/>
          <w:sz w:val="28"/>
          <w:szCs w:val="28"/>
        </w:rPr>
        <w:t>, если они есть:</w:t>
      </w:r>
    </w:p>
    <w:p w14:paraId="3B5717A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 purge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ntp</w:t>
      </w:r>
      <w:proofErr w:type="spellEnd"/>
    </w:p>
    <w:p w14:paraId="17328A74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 purge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chrony</w:t>
      </w:r>
      <w:proofErr w:type="spellEnd"/>
    </w:p>
    <w:p w14:paraId="08F64D80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B5CFCD7" wp14:editId="595C7628">
            <wp:extent cx="5940115" cy="2755900"/>
            <wp:effectExtent l="0" t="0" r="0" b="0"/>
            <wp:docPr id="17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7D44E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Астре по умолчанию должна быть установлена служба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>, но если её нет, то установите:</w:t>
      </w:r>
      <w:r>
        <w:rPr>
          <w:rFonts w:ascii="Times" w:eastAsia="Times" w:hAnsi="Times" w:cs="Times"/>
          <w:sz w:val="28"/>
          <w:szCs w:val="28"/>
        </w:rPr>
        <w:br/>
      </w: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0368A602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</w:p>
    <w:p w14:paraId="60B53CF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Настроим также его конфиг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timesyncd.conf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23F0D04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NTP=172.16.4.2</w:t>
      </w:r>
    </w:p>
    <w:p w14:paraId="687434D9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B2DC342" wp14:editId="35A895F1">
            <wp:extent cx="5867400" cy="3333750"/>
            <wp:effectExtent l="0" t="0" r="0" b="0"/>
            <wp:docPr id="1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C53F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включим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готово:</w:t>
      </w:r>
    </w:p>
    <w:p w14:paraId="52CE9448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--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systemd-timesyncd</w:t>
      </w:r>
      <w:proofErr w:type="spellEnd"/>
    </w:p>
    <w:p w14:paraId="5A1B6EA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остальных клиентах нужно проделать тоже самое, исходя из документа остались -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(настройка идентична клиенту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поэтому </w:t>
      </w:r>
      <w:hyperlink w:anchor="bookmark=id.4zebt2tw2hol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).</w:t>
      </w:r>
    </w:p>
    <w:p w14:paraId="697147C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 помните, что </w:t>
      </w:r>
      <w:r>
        <w:rPr>
          <w:rFonts w:ascii="Times" w:eastAsia="Times" w:hAnsi="Times" w:cs="Times"/>
          <w:b/>
          <w:sz w:val="28"/>
          <w:szCs w:val="28"/>
        </w:rPr>
        <w:t>NTP</w:t>
      </w:r>
      <w:r>
        <w:rPr>
          <w:rFonts w:ascii="Times" w:eastAsia="Times" w:hAnsi="Times" w:cs="Times"/>
          <w:sz w:val="28"/>
          <w:szCs w:val="28"/>
        </w:rPr>
        <w:t xml:space="preserve"> для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– это внешний IP-адрес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sz w:val="28"/>
          <w:szCs w:val="28"/>
        </w:rPr>
        <w:t>то-есть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172.16.4.2</w:t>
      </w:r>
      <w:r>
        <w:rPr>
          <w:rFonts w:ascii="Times" w:eastAsia="Times" w:hAnsi="Times" w:cs="Times"/>
          <w:sz w:val="28"/>
          <w:szCs w:val="28"/>
        </w:rPr>
        <w:t>.</w:t>
      </w:r>
    </w:p>
    <w:p w14:paraId="39DC475C" w14:textId="77777777" w:rsidR="00995D88" w:rsidRDefault="00EF0F4D">
      <w:pPr>
        <w:pStyle w:val="2"/>
        <w:numPr>
          <w:ilvl w:val="0"/>
          <w:numId w:val="4"/>
        </w:numPr>
        <w:jc w:val="both"/>
      </w:pPr>
      <w:bookmarkStart w:id="45" w:name="_heading=h.oaukg884j1q9" w:colFirst="0" w:colLast="0"/>
      <w:bookmarkEnd w:id="45"/>
      <w:r>
        <w:t xml:space="preserve">Сконфигурируйте </w:t>
      </w:r>
      <w:proofErr w:type="spellStart"/>
      <w:r>
        <w:t>ansible</w:t>
      </w:r>
      <w:proofErr w:type="spellEnd"/>
      <w:r>
        <w:t xml:space="preserve"> на сервере BR-SRV</w:t>
      </w:r>
    </w:p>
    <w:p w14:paraId="52AA5DA0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проверим, обновлены ли у нас списки пакетов и затем попробуем установить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CD6AEB8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02F9C2C2" w14:textId="77777777" w:rsidR="00995D88" w:rsidRPr="00C14113" w:rsidRDefault="00EF0F4D">
      <w:pPr>
        <w:rPr>
          <w:rFonts w:ascii="Times" w:eastAsia="Times" w:hAnsi="Times" w:cs="Times"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apt-get install ansible</w:t>
      </w:r>
    </w:p>
    <w:p w14:paraId="42B12DF8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F8D05A9" wp14:editId="001EE656">
            <wp:extent cx="5940115" cy="4368800"/>
            <wp:effectExtent l="0" t="0" r="0" b="0"/>
            <wp:docPr id="301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D645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нам нужен рабочий каталог для нашего </w:t>
      </w: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, который может быть уже создан, НО если нет, то создадим его следующей командой:</w:t>
      </w:r>
    </w:p>
    <w:p w14:paraId="283FB8B3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</w:p>
    <w:p w14:paraId="2F9D630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 нас он уже создан, и там же находится нужный нам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, тоже уже созданный, НО в случае его отсутствия, нужно также его создать:</w:t>
      </w:r>
    </w:p>
    <w:p w14:paraId="43EBC4C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</w:p>
    <w:p w14:paraId="46E8CE99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C771EB9" wp14:editId="40E282DD">
            <wp:extent cx="2743200" cy="1209675"/>
            <wp:effectExtent l="0" t="0" r="0" b="0"/>
            <wp:docPr id="217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AA849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нам нужно написать следующие строки в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hosts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726D728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hq-srv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ansible_host=sshuser@192.168.1.2 ansible_port=2024</w:t>
      </w:r>
    </w:p>
    <w:p w14:paraId="7818DCE4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hq-cli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ansible_host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=sshuser@192.168.2.5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ansible_port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=2024 </w:t>
      </w:r>
      <w:r>
        <w:rPr>
          <w:rFonts w:ascii="Times" w:eastAsia="Times" w:hAnsi="Times" w:cs="Times"/>
          <w:sz w:val="28"/>
          <w:szCs w:val="28"/>
        </w:rPr>
        <w:t>(у вас может быть другой адрес)</w:t>
      </w:r>
    </w:p>
    <w:p w14:paraId="6CDEFBF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hq-rtr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ansible_host=net_admin@192.168.1.1 ansible_port=22</w:t>
      </w:r>
    </w:p>
    <w:p w14:paraId="4175AE6A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br-rtr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ansible_host=net_admin@192.168.4.1 ansible_port=22</w:t>
      </w:r>
    </w:p>
    <w:p w14:paraId="5AB0F771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CC3307A" wp14:editId="77278A24">
            <wp:extent cx="4543425" cy="1485900"/>
            <wp:effectExtent l="0" t="0" r="0" b="0"/>
            <wp:docPr id="271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1893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настроим в каталоге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ansible.cfg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5C9AA52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ansible.cfg</w:t>
      </w:r>
      <w:proofErr w:type="spellEnd"/>
    </w:p>
    <w:p w14:paraId="2497CD2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Добавим под строку </w:t>
      </w:r>
      <w:r>
        <w:rPr>
          <w:rFonts w:ascii="Times" w:eastAsia="Times" w:hAnsi="Times" w:cs="Times"/>
          <w:b/>
          <w:sz w:val="28"/>
          <w:szCs w:val="28"/>
        </w:rPr>
        <w:t>[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defaults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]</w:t>
      </w:r>
      <w:r>
        <w:rPr>
          <w:rFonts w:ascii="Times" w:eastAsia="Times" w:hAnsi="Times" w:cs="Times"/>
          <w:sz w:val="28"/>
          <w:szCs w:val="28"/>
        </w:rPr>
        <w:t xml:space="preserve"> ещё одну:</w:t>
      </w:r>
    </w:p>
    <w:p w14:paraId="6EA52D7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ansible_python_interpreter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usr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/bin/python3</w:t>
      </w:r>
    </w:p>
    <w:p w14:paraId="51CD7309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2EB6E68" wp14:editId="5CF751D6">
            <wp:extent cx="5705475" cy="2543175"/>
            <wp:effectExtent l="0" t="0" r="0" b="0"/>
            <wp:docPr id="11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30D9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Но, возникает другая проблема, в первом модуле мы настраивали SSH на серверах, однако маршрутизаторы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 и клиент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не входили в пункт по настройке. Теперь его нужно настроить сейчас, на этих устройствах, поэтому приступаем к их настройке, чтобы мы могли выполнить задание по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42ED343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Первым делом настроим </w:t>
      </w:r>
      <w:bookmarkStart w:id="46" w:name="bookmark=id.8e29orts1am9" w:colFirst="0" w:colLast="0"/>
      <w:bookmarkEnd w:id="46"/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, в ней немного отличается пакет и путь к конфигу, но в остальном всё тоже самое, сейчас увидите:</w:t>
      </w:r>
    </w:p>
    <w:p w14:paraId="20F9246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 update</w:t>
      </w:r>
    </w:p>
    <w:p w14:paraId="10F772D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-server</w:t>
      </w:r>
    </w:p>
    <w:p w14:paraId="7FFE7F7E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70B7894" wp14:editId="2E1D8694">
            <wp:extent cx="5940115" cy="4978400"/>
            <wp:effectExtent l="0" t="0" r="0" b="0"/>
            <wp:docPr id="215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E049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заходим в конфигурационный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sshd_config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вносим в него следующие строки:</w:t>
      </w:r>
    </w:p>
    <w:p w14:paraId="54B35D4A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Port 22</w:t>
      </w:r>
    </w:p>
    <w:p w14:paraId="000EB575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MaxAuthTries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2</w:t>
      </w:r>
    </w:p>
    <w:p w14:paraId="4F53E740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AllowUsers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net_admin</w:t>
      </w:r>
      <w:proofErr w:type="spellEnd"/>
    </w:p>
    <w:p w14:paraId="60DB605C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PermitRootLogin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no</w:t>
      </w:r>
    </w:p>
    <w:p w14:paraId="5B0C964B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DC0BA2D" wp14:editId="25B32518">
            <wp:extent cx="5762625" cy="3000375"/>
            <wp:effectExtent l="0" t="0" r="0" b="0"/>
            <wp:docPr id="208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E922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Ну и также можно создать баннер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  <w:r>
        <w:rPr>
          <w:rFonts w:ascii="Times" w:eastAsia="Times" w:hAnsi="Times" w:cs="Times"/>
          <w:sz w:val="28"/>
          <w:szCs w:val="28"/>
        </w:rPr>
        <w:t>, как тогда у серверов:</w:t>
      </w:r>
    </w:p>
    <w:p w14:paraId="376A23B5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Authorized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access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only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не забываем ENTER после этого предложения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7DE8B768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4A2CDE7" wp14:editId="54C1FBFF">
            <wp:extent cx="1962150" cy="962025"/>
            <wp:effectExtent l="0" t="0" r="0" b="0"/>
            <wp:docPr id="363" name="image2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0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11D1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Ну и вернёмся в конфиг, внесем в строку с баннером путь до нашего файла:</w:t>
      </w:r>
    </w:p>
    <w:p w14:paraId="6857105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banner</w:t>
      </w:r>
      <w:proofErr w:type="spellEnd"/>
    </w:p>
    <w:p w14:paraId="6F1AD0E4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0ED40C0" wp14:editId="18D9DACC">
            <wp:extent cx="1962150" cy="447675"/>
            <wp:effectExtent l="0" t="0" r="0" b="0"/>
            <wp:docPr id="275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C9B4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sshd</w:t>
      </w:r>
      <w:proofErr w:type="spellEnd"/>
    </w:p>
    <w:p w14:paraId="2E6D2A7D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sshd</w:t>
      </w:r>
      <w:proofErr w:type="spellEnd"/>
    </w:p>
    <w:p w14:paraId="2D03CC7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 как </w:t>
      </w:r>
      <w:hyperlink w:anchor="bookmark=id.l58rd61om01v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пользователей</w:t>
        </w:r>
      </w:hyperlink>
      <w:r>
        <w:rPr>
          <w:rFonts w:ascii="Times" w:eastAsia="Times" w:hAnsi="Times" w:cs="Times"/>
          <w:sz w:val="28"/>
          <w:szCs w:val="28"/>
        </w:rPr>
        <w:t xml:space="preserve"> на роутерах мы создавали ещё в первом модуле, то можно переходить к следующему этапу.</w:t>
      </w:r>
    </w:p>
    <w:p w14:paraId="05C7968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Проделываем тоже самое с </w:t>
      </w:r>
      <w:hyperlink w:anchor="bookmark=id.8e29orts1am9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BR-RTR</w:t>
        </w:r>
      </w:hyperlink>
      <w:r>
        <w:rPr>
          <w:rFonts w:ascii="Times" w:eastAsia="Times" w:hAnsi="Times" w:cs="Times"/>
          <w:sz w:val="28"/>
          <w:szCs w:val="28"/>
        </w:rPr>
        <w:t>.</w:t>
      </w:r>
    </w:p>
    <w:p w14:paraId="54E73DD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Как проделали всё с роутерами, следующее, что нужно, это разобраться с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на нём мы не создавали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sshuser</w:t>
      </w:r>
      <w:proofErr w:type="spellEnd"/>
      <w:r>
        <w:rPr>
          <w:rFonts w:ascii="Times" w:eastAsia="Times" w:hAnsi="Times" w:cs="Times"/>
          <w:sz w:val="28"/>
          <w:szCs w:val="28"/>
        </w:rPr>
        <w:t>, поэтому создаем его тем же способом, что и на серверах в первом модуле. (</w:t>
      </w:r>
      <w:hyperlink w:anchor="bookmark=id.ykz3m09it5pr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463D52A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А также настраиваем на нём саму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>, как на серверах. (</w:t>
      </w:r>
      <w:hyperlink w:anchor="bookmark=id.4xpz4tll9b5d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клик</w:t>
        </w:r>
      </w:hyperlink>
      <w:r>
        <w:rPr>
          <w:rFonts w:ascii="Times" w:eastAsia="Times" w:hAnsi="Times" w:cs="Times"/>
          <w:sz w:val="28"/>
          <w:szCs w:val="28"/>
        </w:rPr>
        <w:t>)</w:t>
      </w:r>
    </w:p>
    <w:p w14:paraId="3998A4D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генерируем ключи </w:t>
      </w:r>
      <w:r>
        <w:rPr>
          <w:rFonts w:ascii="Times" w:eastAsia="Times" w:hAnsi="Times" w:cs="Times"/>
          <w:b/>
          <w:sz w:val="28"/>
          <w:szCs w:val="28"/>
        </w:rPr>
        <w:t>RSA</w:t>
      </w:r>
      <w:r>
        <w:rPr>
          <w:rFonts w:ascii="Times" w:eastAsia="Times" w:hAnsi="Times" w:cs="Times"/>
          <w:sz w:val="28"/>
          <w:szCs w:val="28"/>
        </w:rPr>
        <w:t xml:space="preserve">, чтобы экспортировать их на машины клиенты, строку с путём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passphrase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оставляем пустой:</w:t>
      </w:r>
    </w:p>
    <w:p w14:paraId="2FF798B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ssh-keygen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-t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rsa</w:t>
      </w:r>
      <w:proofErr w:type="spellEnd"/>
    </w:p>
    <w:p w14:paraId="48AAF741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8AB7DCD" wp14:editId="66061C6E">
            <wp:extent cx="5940115" cy="4991100"/>
            <wp:effectExtent l="0" t="0" r="0" b="0"/>
            <wp:docPr id="16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C50B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Копируем публичный ключ на клиентские машины, первая из них будет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5C11E0C9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-copy-id -p 22 net_admin@192.168.4.1</w:t>
      </w:r>
    </w:p>
    <w:p w14:paraId="34E96A78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37D84A6" wp14:editId="5156A23B">
            <wp:extent cx="5943600" cy="3992763"/>
            <wp:effectExtent l="0" t="0" r="0" b="0"/>
            <wp:docPr id="13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10"/>
                    <a:srcRect t="1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64333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Проделываем для остальных клиентов (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,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):</w:t>
      </w:r>
    </w:p>
    <w:p w14:paraId="7A6CF1E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ssh-copy-id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sshuser@192.168.2.5 </w:t>
      </w:r>
      <w:r>
        <w:rPr>
          <w:rFonts w:ascii="Times" w:eastAsia="Times" w:hAnsi="Times" w:cs="Times"/>
          <w:sz w:val="28"/>
          <w:szCs w:val="28"/>
        </w:rPr>
        <w:t>(Но у вас может быть другой IP, т.к. адрес он получает по DHCP)</w:t>
      </w:r>
    </w:p>
    <w:p w14:paraId="4089778C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-copy-id -p 2024 sshuser@192.168.1.2</w:t>
      </w:r>
    </w:p>
    <w:p w14:paraId="74BC1218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ssh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-copy-id -p 22 net_admin@192.168.1.1</w:t>
      </w:r>
    </w:p>
    <w:p w14:paraId="6E0F138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этого мы можем проверить связь. Машины должны без предупреждений и ошибок отвечать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pong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команду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ping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посланную с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536E441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-m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ping</w:t>
      </w:r>
      <w:proofErr w:type="spellEnd"/>
    </w:p>
    <w:p w14:paraId="48362867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39A87AE" wp14:editId="5A53D44F">
            <wp:extent cx="5940115" cy="3213100"/>
            <wp:effectExtent l="0" t="0" r="0" b="0"/>
            <wp:docPr id="262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8C44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выполнено.</w:t>
      </w:r>
    </w:p>
    <w:p w14:paraId="2B4F5906" w14:textId="77777777" w:rsidR="00995D88" w:rsidRDefault="00EF0F4D">
      <w:pPr>
        <w:pStyle w:val="2"/>
        <w:numPr>
          <w:ilvl w:val="0"/>
          <w:numId w:val="4"/>
        </w:numPr>
        <w:jc w:val="both"/>
      </w:pPr>
      <w:bookmarkStart w:id="47" w:name="_heading=h.h5rauz2qrn6i" w:colFirst="0" w:colLast="0"/>
      <w:bookmarkEnd w:id="47"/>
      <w:r>
        <w:t xml:space="preserve">Развертывание приложений в </w:t>
      </w:r>
      <w:proofErr w:type="spellStart"/>
      <w:r>
        <w:t>Docker</w:t>
      </w:r>
      <w:proofErr w:type="spellEnd"/>
      <w:r>
        <w:t xml:space="preserve"> на сервере BR-SRV.</w:t>
      </w:r>
    </w:p>
    <w:p w14:paraId="1E17049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Перед настройкой нам необходимо обновить список пакетов и установить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engine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 и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docker-compose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418AEC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apt-get update</w:t>
      </w:r>
    </w:p>
    <w:p w14:paraId="71F728BE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apt-get install docker-engine docker-compose</w:t>
      </w:r>
    </w:p>
    <w:p w14:paraId="31E2F071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D04BA15" wp14:editId="19639A3D">
            <wp:extent cx="5940115" cy="4394200"/>
            <wp:effectExtent l="0" t="0" r="0" b="0"/>
            <wp:docPr id="265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EFCC9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И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запустим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службу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>docker</w:t>
      </w:r>
      <w:r w:rsidRPr="00C14113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27A48DC7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enable --now docker</w:t>
      </w:r>
    </w:p>
    <w:p w14:paraId="6EDFCE34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</w:p>
    <w:p w14:paraId="1AF6829A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D20CB23" wp14:editId="0E1DC14E">
            <wp:extent cx="5940115" cy="3200400"/>
            <wp:effectExtent l="0" t="0" r="0" b="0"/>
            <wp:docPr id="18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CFC0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Загружаем образы следующей командой:</w:t>
      </w:r>
    </w:p>
    <w:p w14:paraId="6D5D673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</w:p>
    <w:p w14:paraId="334D9EB2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docker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pull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</w:p>
    <w:p w14:paraId="43CDD3ED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68D7AAB" wp14:editId="1CA7C7D7">
            <wp:extent cx="5890260" cy="4038600"/>
            <wp:effectExtent l="0" t="0" r="0" b="0"/>
            <wp:docPr id="329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/>
                    <pic:cNvPicPr preferRelativeResize="0"/>
                  </pic:nvPicPr>
                  <pic:blipFill>
                    <a:blip r:embed="rId214"/>
                    <a:srcRect l="897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80CF4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BAA5526" wp14:editId="00918F0A">
            <wp:extent cx="5940115" cy="2286000"/>
            <wp:effectExtent l="0" t="0" r="0" b="0"/>
            <wp:docPr id="16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5CF0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Создаем в домашней директории пользователя файл, в качестве пользователя, которого мы создавали при установке ОС, у нас –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а его домашний каталог –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файл называется –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>,</w:t>
      </w:r>
      <w:r>
        <w:rPr>
          <w:rFonts w:ascii="Times" w:eastAsia="Times" w:hAnsi="Times" w:cs="Times"/>
          <w:sz w:val="28"/>
          <w:szCs w:val="28"/>
        </w:rPr>
        <w:t xml:space="preserve"> для приложения </w:t>
      </w:r>
      <w:proofErr w:type="spellStart"/>
      <w:r>
        <w:rPr>
          <w:rFonts w:ascii="Times" w:eastAsia="Times" w:hAnsi="Times" w:cs="Times"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4A83DF9D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</w:p>
    <w:p w14:paraId="402659F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заполняем его следующими строками, обратите внимание, что в строках ПРОБЕЛЫ, А НЕ ТАБУЛЯЦИЯ:</w:t>
      </w:r>
    </w:p>
    <w:p w14:paraId="1A56EB1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bookmarkStart w:id="48" w:name="_Hlk197518073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services:</w:t>
      </w:r>
    </w:p>
    <w:p w14:paraId="1386BE2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:</w:t>
      </w:r>
    </w:p>
    <w:p w14:paraId="333AD436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72EBEBDD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: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5FC46BBA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0D65B4E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11D914AD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  MYSQL_ROOT_PASSWORD: 123qweR%</w:t>
      </w:r>
    </w:p>
    <w:p w14:paraId="4FFAEAC4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  MYSQL_DATABASE: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680D4AB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  MYSQL_USER: wiki</w:t>
      </w:r>
    </w:p>
    <w:p w14:paraId="60F7ABA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  MYSQL_PASSWORD: WikiP@ssw0rd</w:t>
      </w:r>
    </w:p>
    <w:p w14:paraId="18807AA9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volumes: [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mariadb_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data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:/var/lib/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mysql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]</w:t>
      </w:r>
      <w:proofErr w:type="gramEnd"/>
    </w:p>
    <w:p w14:paraId="13EE753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wiki:</w:t>
      </w:r>
    </w:p>
    <w:p w14:paraId="3E12C3CC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image: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70EE51A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container_name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: wiki</w:t>
      </w:r>
    </w:p>
    <w:p w14:paraId="01BE9C9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restart: always</w:t>
      </w:r>
    </w:p>
    <w:p w14:paraId="088A9764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environment:</w:t>
      </w:r>
    </w:p>
    <w:p w14:paraId="47DE89D5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MEDIAWIKI_DB_HOST: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</w:p>
    <w:p w14:paraId="3F5A8B2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MEDIAWIKI_DB_USER: wiki</w:t>
      </w:r>
    </w:p>
    <w:p w14:paraId="0F9A5A5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MEDIAWIKI_DB_PASSWORD: WikiP@ssw0rd</w:t>
      </w:r>
    </w:p>
    <w:p w14:paraId="2F87EA3C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  MEDIAWIKI_DB_NAME: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0C31CF99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ports:</w:t>
      </w:r>
    </w:p>
    <w:p w14:paraId="6DF5E537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  - "8080:80"</w:t>
      </w:r>
    </w:p>
    <w:p w14:paraId="0D675782" w14:textId="77777777" w:rsidR="00995D88" w:rsidRPr="00C14113" w:rsidRDefault="00EF0F4D">
      <w:pPr>
        <w:jc w:val="both"/>
        <w:rPr>
          <w:rFonts w:ascii="Times" w:eastAsia="Times" w:hAnsi="Times" w:cs="Times"/>
          <w:b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r w:rsidRPr="00C14113">
        <w:rPr>
          <w:rFonts w:ascii="Times" w:eastAsia="Times" w:hAnsi="Times" w:cs="Times"/>
          <w:b/>
          <w:sz w:val="24"/>
          <w:szCs w:val="24"/>
          <w:lang w:val="en-US"/>
        </w:rPr>
        <w:t>#</w:t>
      </w:r>
      <w:r w:rsidRPr="00C14113">
        <w:rPr>
          <w:rFonts w:ascii="Times" w:eastAsia="Times" w:hAnsi="Times" w:cs="Times"/>
          <w:b/>
          <w:lang w:val="en-US"/>
        </w:rPr>
        <w:t>volumes: [ /home/user/mediawiki/LocalSettings.php:/</w:t>
      </w:r>
      <w:proofErr w:type="gramStart"/>
      <w:r w:rsidRPr="00C14113">
        <w:rPr>
          <w:rFonts w:ascii="Times" w:eastAsia="Times" w:hAnsi="Times" w:cs="Times"/>
          <w:b/>
          <w:lang w:val="en-US"/>
        </w:rPr>
        <w:t>var/www/html/LocalSettings.php ]</w:t>
      </w:r>
      <w:proofErr w:type="gramEnd"/>
    </w:p>
    <w:p w14:paraId="5094D8B0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7949B63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 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mariadb_data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bookmarkEnd w:id="48"/>
    <w:p w14:paraId="1BDF895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B292C66" wp14:editId="259946FC">
            <wp:extent cx="5940115" cy="3848100"/>
            <wp:effectExtent l="0" t="0" r="0" b="0"/>
            <wp:docPr id="20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474B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После всех настроек строку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..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мы обратно </w:t>
      </w: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убрав символ </w:t>
      </w:r>
      <w:r>
        <w:rPr>
          <w:rFonts w:ascii="Times" w:eastAsia="Times" w:hAnsi="Times" w:cs="Times"/>
          <w:b/>
          <w:sz w:val="28"/>
          <w:szCs w:val="28"/>
        </w:rPr>
        <w:t>#</w:t>
      </w:r>
      <w:r>
        <w:rPr>
          <w:rFonts w:ascii="Times" w:eastAsia="Times" w:hAnsi="Times" w:cs="Times"/>
          <w:sz w:val="28"/>
          <w:szCs w:val="28"/>
        </w:rPr>
        <w:t>!</w:t>
      </w:r>
    </w:p>
    <w:p w14:paraId="651F885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Приступаем к запуску контейнера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wiki.yml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в зависимости от версии </w:t>
      </w:r>
      <w:proofErr w:type="spellStart"/>
      <w:r>
        <w:rPr>
          <w:rFonts w:ascii="Times" w:eastAsia="Times" w:hAnsi="Times" w:cs="Times"/>
          <w:sz w:val="28"/>
          <w:szCs w:val="28"/>
        </w:rPr>
        <w:t>compose</w:t>
      </w:r>
      <w:proofErr w:type="spellEnd"/>
      <w:r>
        <w:rPr>
          <w:rFonts w:ascii="Times" w:eastAsia="Times" w:hAnsi="Times" w:cs="Times"/>
          <w:sz w:val="28"/>
          <w:szCs w:val="28"/>
        </w:rPr>
        <w:t>, существует ещё одна запись, она для второй его версии:</w:t>
      </w:r>
    </w:p>
    <w:p w14:paraId="05BD8FD4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Обычная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версия</w:t>
      </w:r>
      <w:r w:rsidRPr="00C14113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544369E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docker-compose -f /home/user/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39433529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Вторая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версия</w:t>
      </w:r>
      <w:r w:rsidRPr="00C14113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625B4919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docker compose -f /home/user/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631030CD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444EF38" wp14:editId="6399D743">
            <wp:extent cx="5940115" cy="1460500"/>
            <wp:effectExtent l="0" t="0" r="0" b="0"/>
            <wp:docPr id="263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D17D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Заходим 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на сайт после запуска контейнера:</w:t>
      </w:r>
    </w:p>
    <w:p w14:paraId="7FF7839D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FE40DB8" wp14:editId="0AEF004C">
            <wp:extent cx="5940115" cy="4000500"/>
            <wp:effectExtent l="0" t="0" r="0" b="0"/>
            <wp:docPr id="15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12461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Видим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что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файл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не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найден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и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нажимаем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на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complete the installation </w:t>
      </w:r>
      <w:r>
        <w:rPr>
          <w:rFonts w:ascii="Times" w:eastAsia="Times" w:hAnsi="Times" w:cs="Times"/>
          <w:sz w:val="28"/>
          <w:szCs w:val="28"/>
        </w:rPr>
        <w:t>или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t>set up the wiki</w:t>
      </w:r>
      <w:r w:rsidRPr="00C14113">
        <w:rPr>
          <w:rFonts w:ascii="Times" w:eastAsia="Times" w:hAnsi="Times" w:cs="Times"/>
          <w:sz w:val="28"/>
          <w:szCs w:val="28"/>
          <w:lang w:val="en-US"/>
        </w:rPr>
        <w:t>.</w:t>
      </w:r>
    </w:p>
    <w:p w14:paraId="565D914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Выбираем удобный для вас язык:</w:t>
      </w:r>
    </w:p>
    <w:p w14:paraId="5E9C1EAC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DEB1CC8" wp14:editId="0FBBEED7">
            <wp:extent cx="5940115" cy="4000500"/>
            <wp:effectExtent l="0" t="0" r="0" b="0"/>
            <wp:docPr id="306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1955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Здесь просто идём далее:</w:t>
      </w:r>
    </w:p>
    <w:p w14:paraId="22D9D5F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37C65AD7" wp14:editId="4F97AE70">
            <wp:extent cx="5940115" cy="4000500"/>
            <wp:effectExtent l="0" t="0" r="0" b="0"/>
            <wp:docPr id="16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2052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Видим строки, которые нужно заполнить:</w:t>
      </w:r>
    </w:p>
    <w:p w14:paraId="74BD5BC6" w14:textId="77777777" w:rsidR="00995D88" w:rsidRDefault="00EF0F4D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Хост базы данных:</w:t>
      </w:r>
    </w:p>
    <w:p w14:paraId="1F769F43" w14:textId="77777777" w:rsidR="00995D88" w:rsidRDefault="00EF0F4D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</w:p>
    <w:p w14:paraId="24C88936" w14:textId="77777777" w:rsidR="00995D88" w:rsidRDefault="00EF0F4D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Имя базы данных (без дефисов):</w:t>
      </w:r>
    </w:p>
    <w:p w14:paraId="3C44951D" w14:textId="77777777" w:rsidR="00995D88" w:rsidRDefault="00EF0F4D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</w:p>
    <w:p w14:paraId="2E1951BA" w14:textId="77777777" w:rsidR="00995D88" w:rsidRDefault="00EF0F4D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Имя пользователя базы данных:</w:t>
      </w:r>
    </w:p>
    <w:p w14:paraId="1C611E65" w14:textId="77777777" w:rsidR="00995D88" w:rsidRDefault="00EF0F4D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54D7C9A7" w14:textId="77777777" w:rsidR="00995D88" w:rsidRDefault="00EF0F4D">
      <w:pPr>
        <w:ind w:left="720"/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Пароль базы данных:</w:t>
      </w:r>
    </w:p>
    <w:p w14:paraId="755FF803" w14:textId="77777777" w:rsidR="00995D88" w:rsidRDefault="00EF0F4D">
      <w:pPr>
        <w:ind w:left="720"/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7DBA7DF4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90BF1B5" wp14:editId="2A445943">
            <wp:extent cx="5940115" cy="3848100"/>
            <wp:effectExtent l="0" t="0" r="0" b="0"/>
            <wp:docPr id="304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EE503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>Далее</w:t>
      </w:r>
      <w:proofErr w:type="gramEnd"/>
      <w:r>
        <w:rPr>
          <w:rFonts w:ascii="Times" w:eastAsia="Times" w:hAnsi="Times" w:cs="Times"/>
          <w:sz w:val="28"/>
          <w:szCs w:val="28"/>
        </w:rPr>
        <w:t>, оставляя всё как есть:</w:t>
      </w:r>
    </w:p>
    <w:p w14:paraId="7D24892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B213523" wp14:editId="6400325D">
            <wp:extent cx="5940115" cy="4254500"/>
            <wp:effectExtent l="0" t="0" r="0" b="0"/>
            <wp:docPr id="367" name="image2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4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F11C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строках следующее и выбираем пункты, как на скрине:</w:t>
      </w:r>
    </w:p>
    <w:p w14:paraId="404B0E4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Название вики:</w:t>
      </w:r>
    </w:p>
    <w:p w14:paraId="1A6FE98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cock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своё название)</w:t>
      </w:r>
    </w:p>
    <w:p w14:paraId="525DAB5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Ваше имя участника:</w:t>
      </w:r>
    </w:p>
    <w:p w14:paraId="6E8217C4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</w:p>
    <w:p w14:paraId="0FD6B623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Пароль:</w:t>
      </w:r>
    </w:p>
    <w:p w14:paraId="3B1620F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WikiP@ssw0rd</w:t>
      </w:r>
    </w:p>
    <w:p w14:paraId="5AFBDC8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69911E4" wp14:editId="69505E8C">
            <wp:extent cx="5940115" cy="4229100"/>
            <wp:effectExtent l="0" t="0" r="0" b="0"/>
            <wp:docPr id="9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717D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 xml:space="preserve">Нажимаем </w:t>
      </w:r>
      <w:r>
        <w:rPr>
          <w:rFonts w:ascii="Times" w:eastAsia="Times" w:hAnsi="Times" w:cs="Times"/>
          <w:b/>
          <w:sz w:val="28"/>
          <w:szCs w:val="28"/>
        </w:rPr>
        <w:t>Далее</w:t>
      </w:r>
      <w:proofErr w:type="gramEnd"/>
      <w:r>
        <w:rPr>
          <w:rFonts w:ascii="Times" w:eastAsia="Times" w:hAnsi="Times" w:cs="Times"/>
          <w:sz w:val="28"/>
          <w:szCs w:val="28"/>
        </w:rPr>
        <w:t>:</w:t>
      </w:r>
    </w:p>
    <w:p w14:paraId="416B01F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B48117A" wp14:editId="26D34F63">
            <wp:extent cx="5940115" cy="4229100"/>
            <wp:effectExtent l="0" t="0" r="0" b="0"/>
            <wp:docPr id="11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7B05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вот мы успешно создали базу данных:</w:t>
      </w:r>
    </w:p>
    <w:p w14:paraId="1075796A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399492E" wp14:editId="7A9936BC">
            <wp:extent cx="5940115" cy="5435600"/>
            <wp:effectExtent l="0" t="0" r="0" b="0"/>
            <wp:docPr id="19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8FA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автоматически скачивается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LocalSettings.php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который нужно переместить теперь на сервер 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а именно на </w:t>
      </w:r>
      <w:r>
        <w:rPr>
          <w:rFonts w:ascii="Times" w:eastAsia="Times" w:hAnsi="Times" w:cs="Times"/>
          <w:b/>
          <w:sz w:val="28"/>
          <w:szCs w:val="28"/>
        </w:rPr>
        <w:t xml:space="preserve">BR-SRV </w:t>
      </w:r>
      <w:r>
        <w:rPr>
          <w:rFonts w:ascii="Times" w:eastAsia="Times" w:hAnsi="Times" w:cs="Times"/>
          <w:sz w:val="28"/>
          <w:szCs w:val="28"/>
        </w:rPr>
        <w:t xml:space="preserve">c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:</w:t>
      </w:r>
    </w:p>
    <w:p w14:paraId="20F5EF34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scp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(</w:t>
      </w:r>
      <w:proofErr w:type="gramEnd"/>
      <w:r>
        <w:rPr>
          <w:rFonts w:ascii="Times" w:eastAsia="Times" w:hAnsi="Times" w:cs="Times"/>
          <w:i/>
          <w:sz w:val="28"/>
          <w:szCs w:val="28"/>
        </w:rPr>
        <w:t xml:space="preserve">смотрите под каким пользователем вы </w:t>
      </w:r>
      <w:proofErr w:type="spellStart"/>
      <w:r>
        <w:rPr>
          <w:rFonts w:ascii="Times" w:eastAsia="Times" w:hAnsi="Times" w:cs="Times"/>
          <w:i/>
          <w:sz w:val="28"/>
          <w:szCs w:val="28"/>
        </w:rPr>
        <w:t>авторизировались</w:t>
      </w:r>
      <w:proofErr w:type="spellEnd"/>
      <w:r>
        <w:rPr>
          <w:rFonts w:ascii="Times" w:eastAsia="Times" w:hAnsi="Times" w:cs="Times"/>
          <w:i/>
          <w:sz w:val="28"/>
          <w:szCs w:val="28"/>
        </w:rPr>
        <w:t xml:space="preserve"> до настройки</w:t>
      </w:r>
      <w:r>
        <w:rPr>
          <w:rFonts w:ascii="Times" w:eastAsia="Times" w:hAnsi="Times" w:cs="Times"/>
          <w:b/>
          <w:sz w:val="28"/>
          <w:szCs w:val="28"/>
        </w:rPr>
        <w:t>)/Загрузки/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LocalSettings.php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sshuser@192.168.4.2:/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</w:p>
    <w:p w14:paraId="15E65DF5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62D5C002" wp14:editId="3D33F45A">
            <wp:extent cx="5940115" cy="1219200"/>
            <wp:effectExtent l="0" t="0" r="0" b="0"/>
            <wp:docPr id="14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F3F1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заходим на сервер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и перемещаем скачанный файл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но перед этим удаляем то, что создалось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(могло и не создаваться, так даже лучше):</w:t>
      </w:r>
    </w:p>
    <w:p w14:paraId="7B14534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rm -rf /home/user/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</w:p>
    <w:p w14:paraId="55CCE480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/home/user/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</w:p>
    <w:p w14:paraId="3066E46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mv /home/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sshuser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LocalSettings.php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/home/user/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mediawiki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</w:p>
    <w:p w14:paraId="7656394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home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user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</w:p>
    <w:p w14:paraId="64E1745F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D32028E" wp14:editId="5298BD9A">
            <wp:extent cx="5940115" cy="1193800"/>
            <wp:effectExtent l="0" t="0" r="0" b="0"/>
            <wp:docPr id="365" name="image2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8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A574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как и говорили ранее, строку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volumes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…</w:t>
      </w:r>
      <w:r>
        <w:rPr>
          <w:rFonts w:ascii="Times" w:eastAsia="Times" w:hAnsi="Times" w:cs="Times"/>
          <w:sz w:val="28"/>
          <w:szCs w:val="28"/>
        </w:rPr>
        <w:t>:</w:t>
      </w:r>
    </w:p>
    <w:p w14:paraId="3132EE73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8AEA9BE" wp14:editId="6FB2ADF8">
            <wp:extent cx="5940115" cy="3848100"/>
            <wp:effectExtent l="0" t="0" r="0" b="0"/>
            <wp:docPr id="258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2795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перезапускаем контейнеры путём запуска контейнера ещё раз:</w:t>
      </w:r>
    </w:p>
    <w:p w14:paraId="36259DA0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docker compose -f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wiki.yml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up -d</w:t>
      </w:r>
    </w:p>
    <w:p w14:paraId="5C1CE49B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4C8FC07" wp14:editId="1D7978FA">
            <wp:extent cx="5934075" cy="1152525"/>
            <wp:effectExtent l="0" t="0" r="0" b="0"/>
            <wp:docPr id="233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AF43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сайта, зайдем вновь через клиента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и увидим домашнюю страницу сайта:</w:t>
      </w:r>
    </w:p>
    <w:p w14:paraId="16F796A8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822DFE4" wp14:editId="4CF41C32">
            <wp:extent cx="5940115" cy="3975100"/>
            <wp:effectExtent l="0" t="0" r="0" b="0"/>
            <wp:docPr id="319" name="image2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4.png"/>
                    <pic:cNvPicPr preferRelativeResize="0"/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B791C" w14:textId="77777777" w:rsidR="00995D88" w:rsidRDefault="00EF0F4D">
      <w:pPr>
        <w:pStyle w:val="2"/>
        <w:numPr>
          <w:ilvl w:val="0"/>
          <w:numId w:val="4"/>
        </w:numPr>
        <w:jc w:val="both"/>
      </w:pPr>
      <w:bookmarkStart w:id="49" w:name="_heading=h.55xkut9txaa0" w:colFirst="0" w:colLast="0"/>
      <w:bookmarkEnd w:id="49"/>
      <w:r>
        <w:t>На маршрутизаторах сконфигурируйте статическую трансляцию портов</w:t>
      </w:r>
    </w:p>
    <w:p w14:paraId="5741E4F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Пробросим порт </w:t>
      </w:r>
      <w:r>
        <w:rPr>
          <w:rFonts w:ascii="Times" w:eastAsia="Times" w:hAnsi="Times" w:cs="Times"/>
          <w:b/>
          <w:sz w:val="28"/>
          <w:szCs w:val="28"/>
        </w:rPr>
        <w:t>80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 xml:space="preserve">8080 </w:t>
      </w:r>
      <w:r>
        <w:rPr>
          <w:rFonts w:ascii="Times" w:eastAsia="Times" w:hAnsi="Times" w:cs="Times"/>
          <w:sz w:val="28"/>
          <w:szCs w:val="28"/>
        </w:rPr>
        <w:t xml:space="preserve">и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на маршрутизаторе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 xml:space="preserve">, для обеспечения работы сервиса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mediawiki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>, правила прописываем через консоль:</w:t>
      </w:r>
    </w:p>
    <w:p w14:paraId="15FA9222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iptables -t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-d 192.168.4.1 --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80 -j DNAT --to-destination 192.168.4.2:8080</w:t>
      </w:r>
      <w:r w:rsidRPr="00C14113">
        <w:rPr>
          <w:rFonts w:ascii="Times" w:eastAsia="Times" w:hAnsi="Times" w:cs="Times"/>
          <w:b/>
          <w:sz w:val="28"/>
          <w:szCs w:val="28"/>
          <w:lang w:val="en-US"/>
        </w:rPr>
        <w:br/>
        <w:t xml:space="preserve">iptables -t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-d 192.168.4.1 --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2024 -j DNAT --to-destination 192.168.4.2:2024</w:t>
      </w:r>
    </w:p>
    <w:p w14:paraId="48C4DC1F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BEA995B" wp14:editId="020A272E">
            <wp:extent cx="5940115" cy="787400"/>
            <wp:effectExtent l="0" t="0" r="0" b="0"/>
            <wp:docPr id="12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D6CD3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правила, не забывайте, что у вас уже есть правила, которые мы писали ещё в первом модуле, проверьте, чтобы в этом файле сохранялись и прошлые, и новые (которые мы сейчас ввели):</w:t>
      </w:r>
    </w:p>
    <w:p w14:paraId="2684B325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iptables-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save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&gt;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rules</w:t>
      </w:r>
      <w:proofErr w:type="spellEnd"/>
    </w:p>
    <w:p w14:paraId="4BD959C6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A8DD17F" wp14:editId="0DAAE16A">
            <wp:extent cx="5940115" cy="711200"/>
            <wp:effectExtent l="0" t="0" r="0" b="0"/>
            <wp:docPr id="277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5D7C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Запись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делать заново не нужно, т.к. правила и так там выгружаются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iptables-restore</w:t>
      </w:r>
      <w:proofErr w:type="spellEnd"/>
      <w:r>
        <w:rPr>
          <w:rFonts w:ascii="Times" w:eastAsia="Times" w:hAnsi="Times" w:cs="Times"/>
          <w:sz w:val="28"/>
          <w:szCs w:val="28"/>
        </w:rPr>
        <w:t>, который мы делали ещё в первом модуле.</w:t>
      </w:r>
    </w:p>
    <w:p w14:paraId="34438E6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Пробросим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в порт </w:t>
      </w:r>
      <w:r>
        <w:rPr>
          <w:rFonts w:ascii="Times" w:eastAsia="Times" w:hAnsi="Times" w:cs="Times"/>
          <w:b/>
          <w:sz w:val="28"/>
          <w:szCs w:val="28"/>
        </w:rPr>
        <w:t>2024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 xml:space="preserve"> на маршрутизаторе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, для обеспечения работы сервиса </w:t>
      </w:r>
      <w:proofErr w:type="spellStart"/>
      <w:r>
        <w:rPr>
          <w:rFonts w:ascii="Times" w:eastAsia="Times" w:hAnsi="Times" w:cs="Times"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>, правило прописываем через консоль:</w:t>
      </w:r>
    </w:p>
    <w:p w14:paraId="1EBB3713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iptables -t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nat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-A PREROUTING -p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-d 192.168.1.1 --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dport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2024 -j DNAT --to-destination 192.168.1.2:2024</w:t>
      </w:r>
    </w:p>
    <w:p w14:paraId="0F3CA115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F9655AE" wp14:editId="7561DA8F">
            <wp:extent cx="5940115" cy="622300"/>
            <wp:effectExtent l="0" t="0" r="0" b="0"/>
            <wp:docPr id="267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C598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Сохраняем правила, не забывайте, что у вас уже есть правила, которые мы писали ещё в первом модуле, проверьте, чтобы в этом файле сохранялись и прошлые, и новое (которое мы сейчас ввели):</w:t>
      </w:r>
    </w:p>
    <w:p w14:paraId="23045589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iptables-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save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&gt;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rules</w:t>
      </w:r>
      <w:proofErr w:type="spellEnd"/>
    </w:p>
    <w:p w14:paraId="78521E0A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60AA4F2" wp14:editId="2166C1A4">
            <wp:extent cx="5940115" cy="685800"/>
            <wp:effectExtent l="0" t="0" r="0" b="0"/>
            <wp:docPr id="331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76B7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Запись 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делать заново не нужно, т.к. правила и так там выгружаются через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iptables-restore</w:t>
      </w:r>
      <w:proofErr w:type="spellEnd"/>
      <w:r>
        <w:rPr>
          <w:rFonts w:ascii="Times" w:eastAsia="Times" w:hAnsi="Times" w:cs="Times"/>
          <w:sz w:val="28"/>
          <w:szCs w:val="28"/>
        </w:rPr>
        <w:t>, который мы делали ещё в первом модуле.</w:t>
      </w:r>
    </w:p>
    <w:p w14:paraId="11C22AD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перезагружаем ОБА роутера и проверим правила путём подключения 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по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к серверу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 xml:space="preserve"> через IP-адрес роутера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60F34570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ssh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 2024 sshuser@192.168.4.1</w:t>
      </w:r>
    </w:p>
    <w:p w14:paraId="6FBBC744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E1F6F5D" wp14:editId="17004B3B">
            <wp:extent cx="5899785" cy="3857625"/>
            <wp:effectExtent l="0" t="0" r="0" b="0"/>
            <wp:docPr id="202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235"/>
                    <a:srcRect l="737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881A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Вуаля</w:t>
      </w:r>
      <w:proofErr w:type="spellEnd"/>
      <w:r>
        <w:rPr>
          <w:rFonts w:ascii="Times" w:eastAsia="Times" w:hAnsi="Times" w:cs="Times"/>
          <w:sz w:val="28"/>
          <w:szCs w:val="28"/>
        </w:rPr>
        <w:t>, всё успешно!</w:t>
      </w:r>
    </w:p>
    <w:p w14:paraId="39F39AFF" w14:textId="77777777" w:rsidR="00995D88" w:rsidRDefault="00995D88">
      <w:pPr>
        <w:pStyle w:val="2"/>
        <w:numPr>
          <w:ilvl w:val="0"/>
          <w:numId w:val="4"/>
        </w:numPr>
        <w:spacing w:after="0"/>
      </w:pPr>
      <w:bookmarkStart w:id="50" w:name="_heading=h.fczodk9d904q" w:colFirst="0" w:colLast="0"/>
      <w:bookmarkEnd w:id="50"/>
    </w:p>
    <w:p w14:paraId="518DF79C" w14:textId="77777777" w:rsidR="00995D88" w:rsidRDefault="00EF0F4D">
      <w:pPr>
        <w:pStyle w:val="2"/>
        <w:numPr>
          <w:ilvl w:val="0"/>
          <w:numId w:val="4"/>
        </w:numPr>
      </w:pPr>
      <w:bookmarkStart w:id="51" w:name="_heading=h.iqt2kyq0f8aw" w:colFirst="0" w:colLast="0"/>
      <w:bookmarkEnd w:id="51"/>
      <w:r>
        <w:t xml:space="preserve">Запустите сервис </w:t>
      </w:r>
      <w:proofErr w:type="spellStart"/>
      <w:r>
        <w:t>moodle</w:t>
      </w:r>
      <w:proofErr w:type="spellEnd"/>
      <w:r>
        <w:t xml:space="preserve"> на сервере HQ-SRV</w:t>
      </w:r>
    </w:p>
    <w:p w14:paraId="4E6106BE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Устанавливаем для ряд пакетов, которые будут нам нужны для работы:</w:t>
      </w:r>
    </w:p>
    <w:p w14:paraId="7B4C9683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update</w:t>
      </w:r>
      <w:proofErr w:type="spellEnd"/>
    </w:p>
    <w:p w14:paraId="44372A9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apache2 php8.2 apache2-mod_php8.2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mariadb-server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php8.2-opcache php8.2-curl php8.2-gd php8.2-intl php8.2-mysqli php8.2-xml php8.2-xmlrpc php8.2-ldap php8.2-zip php8</w:t>
      </w:r>
      <w:bookmarkStart w:id="52" w:name="_GoBack"/>
      <w:r>
        <w:rPr>
          <w:rFonts w:ascii="Times" w:eastAsia="Times" w:hAnsi="Times" w:cs="Times"/>
          <w:b/>
          <w:sz w:val="28"/>
          <w:szCs w:val="28"/>
        </w:rPr>
        <w:t>.2-soap php8.2-mbstring php8.2-json php8.2-xmlreader php8.2-fileinfo php8.2-sodium</w:t>
      </w:r>
      <w:bookmarkEnd w:id="52"/>
    </w:p>
    <w:p w14:paraId="13696DDF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152E76F" wp14:editId="64854E5C">
            <wp:extent cx="5940115" cy="4991100"/>
            <wp:effectExtent l="0" t="0" r="0" b="0"/>
            <wp:docPr id="15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8D263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службы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дальнейшей работы с ними следующей командой:</w:t>
      </w:r>
    </w:p>
    <w:p w14:paraId="3D9BF9A8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–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mysqld</w:t>
      </w:r>
      <w:proofErr w:type="spellEnd"/>
    </w:p>
    <w:p w14:paraId="23C565C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691C12BC" wp14:editId="7507B081">
            <wp:extent cx="5940115" cy="850900"/>
            <wp:effectExtent l="0" t="0" r="0" b="0"/>
            <wp:docPr id="14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DF1D5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настроим безопасный доступ к нашей будущей базе данных с помощью команды:</w:t>
      </w:r>
    </w:p>
    <w:p w14:paraId="6B936C37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mysql_secure_installation</w:t>
      </w:r>
      <w:proofErr w:type="spellEnd"/>
    </w:p>
    <w:p w14:paraId="11AB7325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просто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enter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т.к. сейчас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без пароля:</w:t>
      </w:r>
    </w:p>
    <w:p w14:paraId="796CFAF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Enter</w:t>
      </w:r>
      <w:proofErr w:type="spellEnd"/>
    </w:p>
    <w:p w14:paraId="64E52CE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Прожимаем </w:t>
      </w:r>
      <w:r>
        <w:rPr>
          <w:rFonts w:ascii="Times" w:eastAsia="Times" w:hAnsi="Times" w:cs="Times"/>
          <w:b/>
          <w:sz w:val="28"/>
          <w:szCs w:val="28"/>
        </w:rPr>
        <w:t xml:space="preserve">y </w:t>
      </w:r>
      <w:r>
        <w:rPr>
          <w:rFonts w:ascii="Times" w:eastAsia="Times" w:hAnsi="Times" w:cs="Times"/>
          <w:sz w:val="28"/>
          <w:szCs w:val="28"/>
        </w:rPr>
        <w:t>для задания пароля:</w:t>
      </w:r>
    </w:p>
    <w:p w14:paraId="46F94D5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65193396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Задаем пароль к нашему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root</w:t>
      </w:r>
      <w:proofErr w:type="spellEnd"/>
      <w:r>
        <w:rPr>
          <w:rFonts w:ascii="Times" w:eastAsia="Times" w:hAnsi="Times" w:cs="Times"/>
          <w:sz w:val="28"/>
          <w:szCs w:val="28"/>
        </w:rPr>
        <w:t>, желательно стандартный:</w:t>
      </w:r>
    </w:p>
    <w:p w14:paraId="12DCDCAF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123qweR%</w:t>
      </w:r>
    </w:p>
    <w:p w14:paraId="3E0ADB3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нажимаем на всё </w:t>
      </w:r>
      <w:r>
        <w:rPr>
          <w:rFonts w:ascii="Times" w:eastAsia="Times" w:hAnsi="Times" w:cs="Times"/>
          <w:b/>
          <w:sz w:val="28"/>
          <w:szCs w:val="28"/>
        </w:rPr>
        <w:t>y</w:t>
      </w:r>
      <w:r>
        <w:rPr>
          <w:rFonts w:ascii="Times" w:eastAsia="Times" w:hAnsi="Times" w:cs="Times"/>
          <w:sz w:val="28"/>
          <w:szCs w:val="28"/>
        </w:rPr>
        <w:t>, как на скриншоте:</w:t>
      </w:r>
    </w:p>
    <w:p w14:paraId="4188F5A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Y</w:t>
      </w:r>
    </w:p>
    <w:p w14:paraId="3E448FE9" w14:textId="77777777" w:rsidR="00995D88" w:rsidRDefault="00995D88">
      <w:pPr>
        <w:rPr>
          <w:rFonts w:ascii="Times" w:eastAsia="Times" w:hAnsi="Times" w:cs="Times"/>
          <w:sz w:val="28"/>
          <w:szCs w:val="28"/>
        </w:rPr>
      </w:pPr>
    </w:p>
    <w:p w14:paraId="6751B6BB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430B2885" wp14:editId="1E1E4046">
            <wp:extent cx="5915025" cy="7620000"/>
            <wp:effectExtent l="0" t="0" r="0" b="0"/>
            <wp:docPr id="307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C2303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заходим в СУБД для создания и настройки базы данных:</w:t>
      </w:r>
    </w:p>
    <w:p w14:paraId="4C38065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mariadb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-u root -p</w:t>
      </w:r>
    </w:p>
    <w:p w14:paraId="1C578EF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CREATE DATABASE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moodledb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;</w:t>
      </w:r>
    </w:p>
    <w:p w14:paraId="6615953E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CREATE USER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moodle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IDENTIFIED BY ‘P@ssw0rd’;</w:t>
      </w:r>
    </w:p>
    <w:p w14:paraId="650B45BC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GRANT ALL PRIVILEGES ON 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moodledb.*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 xml:space="preserve">TO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;</w:t>
      </w:r>
    </w:p>
    <w:p w14:paraId="7C7F31C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FLUSH PRIVILEGES;</w:t>
      </w:r>
    </w:p>
    <w:p w14:paraId="36A6BD59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exit</w:t>
      </w:r>
      <w:proofErr w:type="spellEnd"/>
    </w:p>
    <w:p w14:paraId="35BACF9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9947BA0" wp14:editId="20575376">
            <wp:extent cx="5940115" cy="4343400"/>
            <wp:effectExtent l="0" t="0" r="0" b="0"/>
            <wp:docPr id="294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A4F35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скачаем сам </w:t>
      </w:r>
      <w:proofErr w:type="spellStart"/>
      <w:r>
        <w:rPr>
          <w:rFonts w:ascii="Times" w:eastAsia="Times" w:hAnsi="Times" w:cs="Times"/>
          <w:sz w:val="28"/>
          <w:szCs w:val="28"/>
        </w:rPr>
        <w:t>мудл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стабильной версии:</w:t>
      </w:r>
    </w:p>
    <w:p w14:paraId="387D9A6B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curl -L </w:t>
      </w:r>
      <w:hyperlink r:id="rId240">
        <w:r w:rsidRPr="00C14113">
          <w:rPr>
            <w:rFonts w:ascii="Times" w:eastAsia="Times" w:hAnsi="Times" w:cs="Times"/>
            <w:b/>
            <w:color w:val="1155CC"/>
            <w:sz w:val="28"/>
            <w:szCs w:val="28"/>
            <w:u w:val="single"/>
            <w:lang w:val="en-US"/>
          </w:rPr>
          <w:t>https://github.com/moodle/moodle/archive/refs/tags/v4.5.0.zip</w:t>
        </w:r>
      </w:hyperlink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&gt; /root/moodle.zip</w:t>
      </w:r>
    </w:p>
    <w:p w14:paraId="4599BF81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129A165" wp14:editId="45217D21">
            <wp:extent cx="5940115" cy="1409700"/>
            <wp:effectExtent l="0" t="0" r="0" b="0"/>
            <wp:docPr id="291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4A06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Разархивируем его в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6799DEB6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unzip /root/moodle.zip -d /var/www/html</w:t>
      </w:r>
    </w:p>
    <w:p w14:paraId="1501E9C6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mv /var/www/html/moodle-4.5.0/* /var/www/html/</w:t>
      </w:r>
    </w:p>
    <w:p w14:paraId="05721BDD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05A392FA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0CA21DF" wp14:editId="55823B68">
            <wp:extent cx="5940115" cy="2184400"/>
            <wp:effectExtent l="0" t="0" r="0" b="0"/>
            <wp:docPr id="252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A424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Создадим новый каталог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там будут храниться данные и изменим владельца на каталогах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moodledata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EDEA11A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mkdir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/var/www/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0DD7122E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2 /var/www/html</w:t>
      </w:r>
    </w:p>
    <w:p w14:paraId="0EE116E0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chown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apache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2:apache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2 /var/www/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moodledata</w:t>
      </w:r>
      <w:proofErr w:type="spellEnd"/>
    </w:p>
    <w:p w14:paraId="6C3750A3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02DE4FE" wp14:editId="7BB6A070">
            <wp:extent cx="4695825" cy="666750"/>
            <wp:effectExtent l="0" t="0" r="0" b="0"/>
            <wp:docPr id="19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D5F13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параметра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файле </w:t>
      </w:r>
      <w:r>
        <w:rPr>
          <w:rFonts w:ascii="Times" w:eastAsia="Times" w:hAnsi="Times" w:cs="Times"/>
          <w:b/>
          <w:sz w:val="28"/>
          <w:szCs w:val="28"/>
        </w:rPr>
        <w:t>php.ini</w:t>
      </w:r>
      <w:r>
        <w:rPr>
          <w:rFonts w:ascii="Times" w:eastAsia="Times" w:hAnsi="Times" w:cs="Times"/>
          <w:sz w:val="28"/>
          <w:szCs w:val="28"/>
        </w:rPr>
        <w:t>:</w:t>
      </w:r>
    </w:p>
    <w:p w14:paraId="7ED51811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/php/8.2/apache2-mod_php/php.ini</w:t>
      </w:r>
    </w:p>
    <w:p w14:paraId="50093EE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Жмём </w:t>
      </w:r>
      <w:r>
        <w:rPr>
          <w:rFonts w:ascii="Times" w:eastAsia="Times" w:hAnsi="Times" w:cs="Times"/>
          <w:b/>
          <w:sz w:val="28"/>
          <w:szCs w:val="28"/>
        </w:rPr>
        <w:t>F7</w:t>
      </w:r>
      <w:r>
        <w:rPr>
          <w:rFonts w:ascii="Times" w:eastAsia="Times" w:hAnsi="Times" w:cs="Times"/>
          <w:sz w:val="28"/>
          <w:szCs w:val="28"/>
        </w:rPr>
        <w:t xml:space="preserve"> для поиска нужной нам строки и пишем туда:</w:t>
      </w:r>
    </w:p>
    <w:p w14:paraId="0DBF388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</w:p>
    <w:p w14:paraId="7BE767C1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835E36C" wp14:editId="36627C54">
            <wp:extent cx="5940115" cy="4000500"/>
            <wp:effectExtent l="0" t="0" r="0" b="0"/>
            <wp:docPr id="14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44E7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пишем новое значение:</w:t>
      </w:r>
    </w:p>
    <w:p w14:paraId="29C35F6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max_input_vars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= 5000</w:t>
      </w:r>
    </w:p>
    <w:p w14:paraId="4730F952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B48710A" wp14:editId="25257443">
            <wp:extent cx="5940115" cy="4000500"/>
            <wp:effectExtent l="0" t="0" r="0" b="0"/>
            <wp:docPr id="193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98A0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Удаляем стандартную страницу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apache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090A362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lastRenderedPageBreak/>
        <w:t>cd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var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html</w:t>
      </w:r>
      <w:proofErr w:type="spellEnd"/>
    </w:p>
    <w:p w14:paraId="47D8979B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ls</w:t>
      </w:r>
      <w:proofErr w:type="spellEnd"/>
    </w:p>
    <w:p w14:paraId="5B3CE734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rm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index.html</w:t>
      </w:r>
    </w:p>
    <w:p w14:paraId="4A7EAFA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r>
        <w:rPr>
          <w:rFonts w:ascii="Times" w:eastAsia="Times" w:hAnsi="Times" w:cs="Times"/>
          <w:b/>
          <w:sz w:val="28"/>
          <w:szCs w:val="28"/>
        </w:rPr>
        <w:t>httpd2</w:t>
      </w:r>
      <w:r>
        <w:rPr>
          <w:rFonts w:ascii="Times" w:eastAsia="Times" w:hAnsi="Times" w:cs="Times"/>
          <w:sz w:val="28"/>
          <w:szCs w:val="28"/>
        </w:rPr>
        <w:t>:</w:t>
      </w:r>
    </w:p>
    <w:p w14:paraId="79255382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httpd2</w:t>
      </w:r>
    </w:p>
    <w:p w14:paraId="2801AB1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подключаемся с клиента HQ-CLI и начинаем настройку:</w:t>
      </w:r>
    </w:p>
    <w:p w14:paraId="630E98B4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http://192.168.1.2/install.php</w:t>
      </w:r>
    </w:p>
    <w:p w14:paraId="4205266E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8E9E9E9" wp14:editId="30BF52A2">
            <wp:extent cx="5940115" cy="3263900"/>
            <wp:effectExtent l="0" t="0" r="0" b="0"/>
            <wp:docPr id="16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0192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Жмём далее, т.к. каталог у нас уже создан:</w:t>
      </w:r>
    </w:p>
    <w:p w14:paraId="4AF21382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6D1D32A" wp14:editId="2A9EC295">
            <wp:extent cx="5940115" cy="4432300"/>
            <wp:effectExtent l="0" t="0" r="0" b="0"/>
            <wp:docPr id="284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3455B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Выбираем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MariaDB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в качестве драйвера базы данных:</w:t>
      </w:r>
    </w:p>
    <w:p w14:paraId="00E899D1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79B9D2E" wp14:editId="17E9B964">
            <wp:extent cx="5940115" cy="3073400"/>
            <wp:effectExtent l="0" t="0" r="0" b="0"/>
            <wp:docPr id="295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18DA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1784891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Введём нужные данные в следующие строки:</w:t>
      </w:r>
    </w:p>
    <w:p w14:paraId="528B8CD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Название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moodledb</w:t>
      </w:r>
      <w:proofErr w:type="spellEnd"/>
    </w:p>
    <w:p w14:paraId="4EA8213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Пользователь базы данных: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</w:p>
    <w:p w14:paraId="230F7C39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241D5B7E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C79F655" wp14:editId="6DEC263E">
            <wp:extent cx="5940115" cy="4000500"/>
            <wp:effectExtent l="0" t="0" r="0" b="0"/>
            <wp:docPr id="18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BC0E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16330B8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7841309" wp14:editId="40DAF325">
            <wp:extent cx="5940115" cy="4000500"/>
            <wp:effectExtent l="0" t="0" r="0" b="0"/>
            <wp:docPr id="205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DC55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Просматриваем всё ли в статус “</w:t>
      </w:r>
      <w:r>
        <w:rPr>
          <w:rFonts w:ascii="Times" w:eastAsia="Times" w:hAnsi="Times" w:cs="Times"/>
          <w:b/>
          <w:sz w:val="28"/>
          <w:szCs w:val="28"/>
        </w:rPr>
        <w:t>OK</w:t>
      </w:r>
      <w:r>
        <w:rPr>
          <w:rFonts w:ascii="Times" w:eastAsia="Times" w:hAnsi="Times" w:cs="Times"/>
          <w:sz w:val="28"/>
          <w:szCs w:val="28"/>
        </w:rPr>
        <w:t>” или “</w:t>
      </w:r>
      <w:r>
        <w:rPr>
          <w:rFonts w:ascii="Times" w:eastAsia="Times" w:hAnsi="Times" w:cs="Times"/>
          <w:b/>
          <w:sz w:val="28"/>
          <w:szCs w:val="28"/>
        </w:rPr>
        <w:t>Проверка</w:t>
      </w:r>
      <w:r>
        <w:rPr>
          <w:rFonts w:ascii="Times" w:eastAsia="Times" w:hAnsi="Times" w:cs="Times"/>
          <w:sz w:val="28"/>
          <w:szCs w:val="28"/>
        </w:rPr>
        <w:t>” и прожимаем “</w:t>
      </w:r>
      <w:r>
        <w:rPr>
          <w:rFonts w:ascii="Times" w:eastAsia="Times" w:hAnsi="Times" w:cs="Times"/>
          <w:b/>
          <w:sz w:val="28"/>
          <w:szCs w:val="28"/>
        </w:rPr>
        <w:t>Продолжить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25991E4F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AAEB918" wp14:editId="0BFFA1B8">
            <wp:extent cx="5940115" cy="4000500"/>
            <wp:effectExtent l="0" t="0" r="0" b="0"/>
            <wp:docPr id="324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5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C85E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Дальше пойдёт процесс установки в виде такого окна, процесс этот может быть долгим, не пугайтесь:</w:t>
      </w:r>
    </w:p>
    <w:p w14:paraId="0D19DA85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8EBB4B5" wp14:editId="35806BAE">
            <wp:extent cx="5940115" cy="4000500"/>
            <wp:effectExtent l="0" t="0" r="0" b="0"/>
            <wp:docPr id="326" name="image2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5.png"/>
                    <pic:cNvPicPr preferRelativeResize="0"/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0CD8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После установки видим, что всё прошло успешно и жмём “Продолжить”:</w:t>
      </w:r>
    </w:p>
    <w:p w14:paraId="52386F48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AAFC994" wp14:editId="64D504A9">
            <wp:extent cx="5940115" cy="4000500"/>
            <wp:effectExtent l="0" t="0" r="0" b="0"/>
            <wp:docPr id="228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1F77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заполняем обязательные поля для создания основного администратора:</w:t>
      </w:r>
    </w:p>
    <w:p w14:paraId="7E4EA58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Логин: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admin</w:t>
      </w:r>
      <w:proofErr w:type="spellEnd"/>
    </w:p>
    <w:p w14:paraId="2A31396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Новый пароль: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P@ssw0rd</w:t>
      </w:r>
    </w:p>
    <w:p w14:paraId="3D7527DF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Имя: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Администратор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528779F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Фамилия: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>Пользователь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325EDE69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Адрес электронной почты: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254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test.test@mail.ru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7C87284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нажимаем “</w:t>
      </w:r>
      <w:r>
        <w:rPr>
          <w:rFonts w:ascii="Times" w:eastAsia="Times" w:hAnsi="Times" w:cs="Times"/>
          <w:b/>
          <w:sz w:val="28"/>
          <w:szCs w:val="28"/>
        </w:rPr>
        <w:t>Обновить профиль</w:t>
      </w:r>
      <w:r>
        <w:rPr>
          <w:rFonts w:ascii="Times" w:eastAsia="Times" w:hAnsi="Times" w:cs="Times"/>
          <w:sz w:val="28"/>
          <w:szCs w:val="28"/>
        </w:rPr>
        <w:t>”:</w:t>
      </w:r>
    </w:p>
    <w:p w14:paraId="6821063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B20B5B0" wp14:editId="10E7092A">
            <wp:extent cx="5940115" cy="4000500"/>
            <wp:effectExtent l="0" t="0" r="0" b="0"/>
            <wp:docPr id="268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8E89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заполним ещё некоторые строки на следующем шаге:</w:t>
      </w:r>
    </w:p>
    <w:p w14:paraId="48FEC21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Полное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  <w:t xml:space="preserve">11 </w:t>
      </w:r>
      <w:r>
        <w:rPr>
          <w:rFonts w:ascii="Times" w:eastAsia="Times" w:hAnsi="Times" w:cs="Times"/>
          <w:sz w:val="28"/>
          <w:szCs w:val="28"/>
        </w:rPr>
        <w:t>(согласно вашему рабочему месту</w:t>
      </w:r>
      <w:r>
        <w:rPr>
          <w:rFonts w:ascii="Times" w:eastAsia="Times" w:hAnsi="Times" w:cs="Times"/>
          <w:b/>
          <w:sz w:val="28"/>
          <w:szCs w:val="28"/>
        </w:rPr>
        <w:t>)</w:t>
      </w:r>
    </w:p>
    <w:p w14:paraId="7067D34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Краткое название сайта:</w:t>
      </w:r>
      <w:r>
        <w:rPr>
          <w:rFonts w:ascii="Times" w:eastAsia="Times" w:hAnsi="Times" w:cs="Times"/>
          <w:b/>
          <w:sz w:val="28"/>
          <w:szCs w:val="28"/>
        </w:rPr>
        <w:tab/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(можно любое)</w:t>
      </w:r>
    </w:p>
    <w:p w14:paraId="5A21211C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Настройки </w:t>
      </w:r>
      <w:proofErr w:type="gramStart"/>
      <w:r>
        <w:rPr>
          <w:rFonts w:ascii="Times" w:eastAsia="Times" w:hAnsi="Times" w:cs="Times"/>
          <w:b/>
          <w:sz w:val="28"/>
          <w:szCs w:val="28"/>
        </w:rPr>
        <w:t xml:space="preserve">местоположения:   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    Азия/Барнаул </w:t>
      </w:r>
      <w:r>
        <w:rPr>
          <w:rFonts w:ascii="Times" w:eastAsia="Times" w:hAnsi="Times" w:cs="Times"/>
          <w:sz w:val="28"/>
          <w:szCs w:val="28"/>
        </w:rPr>
        <w:t>(согласно вашему региону)</w:t>
      </w:r>
    </w:p>
    <w:p w14:paraId="4400129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Контакты службы поддержки:</w:t>
      </w:r>
      <w:r>
        <w:rPr>
          <w:rFonts w:ascii="Times" w:eastAsia="Times" w:hAnsi="Times" w:cs="Times"/>
          <w:b/>
          <w:sz w:val="28"/>
          <w:szCs w:val="28"/>
        </w:rPr>
        <w:tab/>
      </w:r>
      <w:hyperlink r:id="rId256">
        <w:r>
          <w:rPr>
            <w:rFonts w:ascii="Times" w:eastAsia="Times" w:hAnsi="Times" w:cs="Times"/>
            <w:b/>
            <w:color w:val="1155CC"/>
            <w:sz w:val="28"/>
            <w:szCs w:val="28"/>
            <w:u w:val="single"/>
          </w:rPr>
          <w:t>test.test@mail.ru</w:t>
        </w:r>
      </w:hyperlink>
      <w:r>
        <w:rPr>
          <w:rFonts w:ascii="Times" w:eastAsia="Times" w:hAnsi="Times" w:cs="Times"/>
          <w:b/>
          <w:sz w:val="28"/>
          <w:szCs w:val="28"/>
        </w:rPr>
        <w:t xml:space="preserve"> (</w:t>
      </w:r>
      <w:r>
        <w:rPr>
          <w:rFonts w:ascii="Times" w:eastAsia="Times" w:hAnsi="Times" w:cs="Times"/>
          <w:sz w:val="28"/>
          <w:szCs w:val="28"/>
        </w:rPr>
        <w:t>можно любое)</w:t>
      </w:r>
    </w:p>
    <w:p w14:paraId="51D6793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жмём “</w:t>
      </w:r>
      <w:r>
        <w:rPr>
          <w:rFonts w:ascii="Times" w:eastAsia="Times" w:hAnsi="Times" w:cs="Times"/>
          <w:b/>
          <w:sz w:val="28"/>
          <w:szCs w:val="28"/>
        </w:rPr>
        <w:t>Сохранить изменения</w:t>
      </w:r>
      <w:r>
        <w:rPr>
          <w:rFonts w:ascii="Times" w:eastAsia="Times" w:hAnsi="Times" w:cs="Times"/>
          <w:sz w:val="28"/>
          <w:szCs w:val="28"/>
        </w:rPr>
        <w:t>” в конце страницы:</w:t>
      </w:r>
    </w:p>
    <w:p w14:paraId="2BF4C93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A575D23" wp14:editId="549CC920">
            <wp:extent cx="5880735" cy="3162300"/>
            <wp:effectExtent l="0" t="0" r="0" b="0"/>
            <wp:docPr id="24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257"/>
                    <a:srcRect l="1057" t="2009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8DA9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после всего нас встречает рабочий сайт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>, смотрим, что все наши указанные параметры отображаются:</w:t>
      </w:r>
    </w:p>
    <w:p w14:paraId="62478E60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DDCC06C" wp14:editId="38CEA303">
            <wp:extent cx="5940115" cy="3898900"/>
            <wp:effectExtent l="0" t="0" r="0" b="0"/>
            <wp:docPr id="18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DF4C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успешно выполнено!</w:t>
      </w:r>
    </w:p>
    <w:p w14:paraId="74156D4E" w14:textId="77777777" w:rsidR="00995D88" w:rsidRDefault="00EF0F4D">
      <w:pPr>
        <w:pStyle w:val="2"/>
        <w:numPr>
          <w:ilvl w:val="0"/>
          <w:numId w:val="4"/>
        </w:numPr>
        <w:jc w:val="both"/>
      </w:pPr>
      <w:bookmarkStart w:id="53" w:name="_heading=h.wenaj9fmcq3y" w:colFirst="0" w:colLast="0"/>
      <w:bookmarkEnd w:id="53"/>
      <w:r>
        <w:t xml:space="preserve">Настройте веб-сервер </w:t>
      </w:r>
      <w:proofErr w:type="spellStart"/>
      <w:r>
        <w:t>nginx</w:t>
      </w:r>
      <w:proofErr w:type="spellEnd"/>
      <w:r>
        <w:t xml:space="preserve"> как обратный прокси-сервер на HQ-RTR</w:t>
      </w:r>
    </w:p>
    <w:p w14:paraId="750F4DE2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Поменяем значение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wwwroot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в конфигурации </w:t>
      </w:r>
      <w:proofErr w:type="spellStart"/>
      <w:r>
        <w:rPr>
          <w:rFonts w:ascii="Times" w:eastAsia="Times" w:hAnsi="Times" w:cs="Times"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672BBD60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/var/www/html/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config.php</w:t>
      </w:r>
      <w:proofErr w:type="spellEnd"/>
    </w:p>
    <w:p w14:paraId="140D09D5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$CFG-&gt;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wwwroot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= ‘http://moodle.au-team.irpo’;</w:t>
      </w:r>
    </w:p>
    <w:p w14:paraId="533EF0D1" w14:textId="77777777" w:rsidR="00995D88" w:rsidRDefault="00EF0F4D">
      <w:pPr>
        <w:jc w:val="center"/>
      </w:pPr>
      <w:r>
        <w:rPr>
          <w:noProof/>
        </w:rPr>
        <w:drawing>
          <wp:inline distT="114300" distB="114300" distL="114300" distR="114300" wp14:anchorId="6A507145" wp14:editId="2B165356">
            <wp:extent cx="5940115" cy="4203700"/>
            <wp:effectExtent l="0" t="0" r="0" b="0"/>
            <wp:docPr id="288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963D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Устанавливаем пакет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 для дальнейшей настройки:</w:t>
      </w:r>
    </w:p>
    <w:p w14:paraId="6D68B1E8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</w:p>
    <w:p w14:paraId="647DF9F4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287D9F8" wp14:editId="00C1BCC4">
            <wp:extent cx="5940115" cy="3149600"/>
            <wp:effectExtent l="0" t="0" r="0" b="0"/>
            <wp:docPr id="235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AFC6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Создаём новый конфигурационный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proxy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04E1D171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/sites-available/proxy</w:t>
      </w:r>
    </w:p>
    <w:p w14:paraId="662C7D3E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И заполняем его следующими строками:</w:t>
      </w:r>
    </w:p>
    <w:p w14:paraId="53CD9F45" w14:textId="77777777" w:rsidR="00995D88" w:rsidRPr="00C14113" w:rsidRDefault="00EF0F4D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>server {</w:t>
      </w:r>
    </w:p>
    <w:p w14:paraId="1263FB8D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20B60FC4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moodle.au-</w:t>
      </w:r>
      <w:proofErr w:type="gram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gram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038786E2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014E33D1" w14:textId="77777777" w:rsidR="00995D88" w:rsidRPr="00C14113" w:rsidRDefault="00EF0F4D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http://192.168.1.2:80;</w:t>
      </w:r>
    </w:p>
    <w:p w14:paraId="302696BE" w14:textId="77777777" w:rsidR="00995D88" w:rsidRPr="00C14113" w:rsidRDefault="00EF0F4D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5371CB3E" w14:textId="77777777" w:rsidR="00995D88" w:rsidRPr="00C14113" w:rsidRDefault="00EF0F4D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C14113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4F8EF528" w14:textId="77777777" w:rsidR="00995D88" w:rsidRPr="00C14113" w:rsidRDefault="00EF0F4D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C14113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3A5FE9C8" w14:textId="77777777" w:rsidR="00995D88" w:rsidRPr="00C14113" w:rsidRDefault="00EF0F4D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C14113">
        <w:rPr>
          <w:rFonts w:ascii="Times" w:eastAsia="Times" w:hAnsi="Times" w:cs="Times"/>
          <w:b/>
          <w:sz w:val="26"/>
          <w:szCs w:val="26"/>
          <w:lang w:val="en-US"/>
        </w:rPr>
        <w:tab/>
        <w:t>}</w:t>
      </w:r>
    </w:p>
    <w:p w14:paraId="0C9866DD" w14:textId="77777777" w:rsidR="00995D88" w:rsidRPr="00C14113" w:rsidRDefault="00EF0F4D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>}</w:t>
      </w:r>
      <w:r w:rsidRPr="00C14113">
        <w:rPr>
          <w:lang w:val="en-US"/>
        </w:rPr>
        <w:br w:type="page"/>
      </w:r>
    </w:p>
    <w:p w14:paraId="4DAEF185" w14:textId="77777777" w:rsidR="00995D88" w:rsidRPr="00C14113" w:rsidRDefault="00EF0F4D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lastRenderedPageBreak/>
        <w:t>server {</w:t>
      </w:r>
    </w:p>
    <w:p w14:paraId="4B744EDC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>listen 80;</w:t>
      </w:r>
    </w:p>
    <w:p w14:paraId="48023C11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server_name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wiki.au-</w:t>
      </w:r>
      <w:proofErr w:type="gram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team.irpo</w:t>
      </w:r>
      <w:proofErr w:type="gram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18C73278" w14:textId="77777777" w:rsidR="00995D88" w:rsidRPr="00C14113" w:rsidRDefault="00EF0F4D">
      <w:pPr>
        <w:ind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>location / {</w:t>
      </w:r>
    </w:p>
    <w:p w14:paraId="2CE7D45A" w14:textId="77777777" w:rsidR="00995D88" w:rsidRPr="00C14113" w:rsidRDefault="00EF0F4D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proxy_pass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http://192.168.4.2:8080;</w:t>
      </w:r>
    </w:p>
    <w:p w14:paraId="54CA415C" w14:textId="77777777" w:rsidR="00995D88" w:rsidRPr="00C14113" w:rsidRDefault="00EF0F4D">
      <w:pPr>
        <w:ind w:left="720" w:firstLine="720"/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Host $host;</w:t>
      </w:r>
    </w:p>
    <w:p w14:paraId="6E3A36E4" w14:textId="77777777" w:rsidR="00995D88" w:rsidRPr="00C14113" w:rsidRDefault="00EF0F4D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C14113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X-Real-</w:t>
      </w:r>
      <w:proofErr w:type="gram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IP  $</w:t>
      </w:r>
      <w:proofErr w:type="spellStart"/>
      <w:proofErr w:type="gram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4A58CC2D" w14:textId="77777777" w:rsidR="00995D88" w:rsidRPr="00C14113" w:rsidRDefault="00EF0F4D">
      <w:pPr>
        <w:jc w:val="both"/>
        <w:rPr>
          <w:rFonts w:ascii="Times" w:eastAsia="Times" w:hAnsi="Times" w:cs="Times"/>
          <w:b/>
          <w:sz w:val="26"/>
          <w:szCs w:val="26"/>
          <w:lang w:val="en-US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            </w:t>
      </w:r>
      <w:r w:rsidRPr="00C14113">
        <w:rPr>
          <w:rFonts w:ascii="Times" w:eastAsia="Times" w:hAnsi="Times" w:cs="Times"/>
          <w:b/>
          <w:sz w:val="26"/>
          <w:szCs w:val="26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proxy_set_header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X-Forwarded-For $</w:t>
      </w:r>
      <w:proofErr w:type="spellStart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remote_addr</w:t>
      </w:r>
      <w:proofErr w:type="spellEnd"/>
      <w:r w:rsidRPr="00C14113">
        <w:rPr>
          <w:rFonts w:ascii="Times" w:eastAsia="Times" w:hAnsi="Times" w:cs="Times"/>
          <w:b/>
          <w:sz w:val="26"/>
          <w:szCs w:val="26"/>
          <w:lang w:val="en-US"/>
        </w:rPr>
        <w:t>;</w:t>
      </w:r>
    </w:p>
    <w:p w14:paraId="4B9DC439" w14:textId="77777777" w:rsidR="00995D88" w:rsidRDefault="00EF0F4D">
      <w:pPr>
        <w:jc w:val="both"/>
        <w:rPr>
          <w:rFonts w:ascii="Times" w:eastAsia="Times" w:hAnsi="Times" w:cs="Times"/>
          <w:b/>
          <w:sz w:val="26"/>
          <w:szCs w:val="26"/>
        </w:rPr>
      </w:pPr>
      <w:r w:rsidRPr="00C14113">
        <w:rPr>
          <w:rFonts w:ascii="Times" w:eastAsia="Times" w:hAnsi="Times" w:cs="Times"/>
          <w:b/>
          <w:sz w:val="26"/>
          <w:szCs w:val="26"/>
          <w:lang w:val="en-US"/>
        </w:rPr>
        <w:t xml:space="preserve">     </w:t>
      </w:r>
      <w:r w:rsidRPr="00C14113">
        <w:rPr>
          <w:rFonts w:ascii="Times" w:eastAsia="Times" w:hAnsi="Times" w:cs="Times"/>
          <w:b/>
          <w:sz w:val="26"/>
          <w:szCs w:val="26"/>
          <w:lang w:val="en-US"/>
        </w:rPr>
        <w:tab/>
      </w:r>
      <w:r>
        <w:rPr>
          <w:rFonts w:ascii="Times" w:eastAsia="Times" w:hAnsi="Times" w:cs="Times"/>
          <w:b/>
          <w:sz w:val="26"/>
          <w:szCs w:val="26"/>
        </w:rPr>
        <w:t>}</w:t>
      </w:r>
    </w:p>
    <w:p w14:paraId="7E7D8B6E" w14:textId="77777777" w:rsidR="00995D88" w:rsidRDefault="00EF0F4D">
      <w:pPr>
        <w:jc w:val="both"/>
        <w:rPr>
          <w:rFonts w:ascii="Times" w:eastAsia="Times" w:hAnsi="Times" w:cs="Times"/>
          <w:b/>
          <w:sz w:val="26"/>
          <w:szCs w:val="26"/>
        </w:rPr>
      </w:pPr>
      <w:r>
        <w:rPr>
          <w:rFonts w:ascii="Times" w:eastAsia="Times" w:hAnsi="Times" w:cs="Times"/>
          <w:b/>
          <w:sz w:val="26"/>
          <w:szCs w:val="26"/>
        </w:rPr>
        <w:t>}</w:t>
      </w:r>
    </w:p>
    <w:p w14:paraId="315AFB2A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3734B20" wp14:editId="1915CCA4">
            <wp:extent cx="5276850" cy="3705225"/>
            <wp:effectExtent l="0" t="0" r="0" b="0"/>
            <wp:docPr id="351" name="image2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0.png"/>
                    <pic:cNvPicPr preferRelativeResize="0"/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24C02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Удаляем конфигурацию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default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), которую создал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>, потом включаем созданную нами ранее 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proxy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), путём создания символической </w:t>
      </w:r>
      <w:proofErr w:type="gramStart"/>
      <w:r>
        <w:rPr>
          <w:rFonts w:ascii="Times" w:eastAsia="Times" w:hAnsi="Times" w:cs="Times"/>
          <w:sz w:val="28"/>
          <w:szCs w:val="28"/>
        </w:rPr>
        <w:t>ссылки,  а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затем 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80AA2B8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/sites-available/default</w:t>
      </w:r>
    </w:p>
    <w:p w14:paraId="4B115D50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rm -rf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/sites-enabled/default</w:t>
      </w:r>
    </w:p>
    <w:p w14:paraId="74359243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ln -s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/sites-available/proxy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/sites-enabled</w:t>
      </w:r>
    </w:p>
    <w:p w14:paraId="46390A21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ls -la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nginx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/sites-enabled</w:t>
      </w:r>
    </w:p>
    <w:p w14:paraId="15465C26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nginx</w:t>
      </w:r>
      <w:proofErr w:type="spellEnd"/>
    </w:p>
    <w:p w14:paraId="4749CE35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4586F87" wp14:editId="7FBB7C39">
            <wp:extent cx="5940115" cy="2120900"/>
            <wp:effectExtent l="0" t="0" r="0" b="0"/>
            <wp:docPr id="264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8AE2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работу нашего обратного прокси и зайдем на наши поднятые ранее сайты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moodle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wiki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с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>.</w:t>
      </w:r>
    </w:p>
    <w:p w14:paraId="31BD10E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69987C6" wp14:editId="5AFA9484">
            <wp:extent cx="5940115" cy="2159000"/>
            <wp:effectExtent l="0" t="0" r="0" b="0"/>
            <wp:docPr id="241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DB9B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A2060C5" wp14:editId="272D5716">
            <wp:extent cx="5940115" cy="2933700"/>
            <wp:effectExtent l="0" t="0" r="0" b="0"/>
            <wp:docPr id="12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9A45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Настройка обратного прокси-сервера завершена.</w:t>
      </w:r>
    </w:p>
    <w:p w14:paraId="00F2DD80" w14:textId="77777777" w:rsidR="00995D88" w:rsidRDefault="00EF0F4D">
      <w:pPr>
        <w:pStyle w:val="2"/>
        <w:numPr>
          <w:ilvl w:val="0"/>
          <w:numId w:val="4"/>
        </w:numPr>
        <w:jc w:val="both"/>
      </w:pPr>
      <w:bookmarkStart w:id="54" w:name="_heading=h.thf395v025qt" w:colFirst="0" w:colLast="0"/>
      <w:bookmarkEnd w:id="54"/>
      <w:r>
        <w:t>Удобным способом установите приложение Яндекс Браузере для организаций на HQ-CLI</w:t>
      </w:r>
    </w:p>
    <w:p w14:paraId="002831F3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Установим Яндекс Браузер на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через терминал командами:</w:t>
      </w:r>
    </w:p>
    <w:p w14:paraId="2110DE78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apt-get update</w:t>
      </w:r>
    </w:p>
    <w:p w14:paraId="1F33607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yandex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-browser-stable</w:t>
      </w:r>
    </w:p>
    <w:p w14:paraId="1109AD60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172A197" wp14:editId="75ADD2FA">
            <wp:extent cx="5940115" cy="3746500"/>
            <wp:effectExtent l="0" t="0" r="0" b="0"/>
            <wp:docPr id="18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CE90F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Видим, что установка завершена, теперь запустим его из меню </w:t>
      </w:r>
      <w:r>
        <w:rPr>
          <w:rFonts w:ascii="Times" w:eastAsia="Times" w:hAnsi="Times" w:cs="Times"/>
          <w:b/>
          <w:sz w:val="28"/>
          <w:szCs w:val="28"/>
        </w:rPr>
        <w:t>Пуск</w:t>
      </w:r>
      <w:r>
        <w:rPr>
          <w:rFonts w:ascii="Times" w:eastAsia="Times" w:hAnsi="Times" w:cs="Times"/>
          <w:sz w:val="28"/>
          <w:szCs w:val="28"/>
        </w:rPr>
        <w:t>.</w:t>
      </w:r>
    </w:p>
    <w:p w14:paraId="1095AC3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Должен быть по пути:</w:t>
      </w:r>
    </w:p>
    <w:p w14:paraId="58FD2DB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Пуск → Интернет →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Yandex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Browser</w:t>
      </w:r>
      <w:proofErr w:type="spellEnd"/>
    </w:p>
    <w:p w14:paraId="03CFE754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2883B8B5" wp14:editId="6051C334">
            <wp:extent cx="5940115" cy="7137400"/>
            <wp:effectExtent l="0" t="0" r="0" b="0"/>
            <wp:docPr id="339" name="image2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7.png"/>
                    <pic:cNvPicPr preferRelativeResize="0"/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A422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 нажатии “</w:t>
      </w:r>
      <w:r>
        <w:rPr>
          <w:rFonts w:ascii="Times" w:eastAsia="Times" w:hAnsi="Times" w:cs="Times"/>
          <w:b/>
          <w:sz w:val="28"/>
          <w:szCs w:val="28"/>
        </w:rPr>
        <w:t>☰</w:t>
      </w:r>
      <w:r>
        <w:rPr>
          <w:rFonts w:ascii="Times" w:eastAsia="Times" w:hAnsi="Times" w:cs="Times"/>
          <w:sz w:val="28"/>
          <w:szCs w:val="28"/>
        </w:rPr>
        <w:t>” мы увидим внизу надпись “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Яндекс.Браузер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для организаций</w:t>
      </w:r>
      <w:r>
        <w:rPr>
          <w:rFonts w:ascii="Times" w:eastAsia="Times" w:hAnsi="Times" w:cs="Times"/>
          <w:sz w:val="28"/>
          <w:szCs w:val="28"/>
        </w:rPr>
        <w:t>”, это значит, что мы установили правильную версию браузера.</w:t>
      </w:r>
    </w:p>
    <w:p w14:paraId="0AF9AF30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BBA9EB9" wp14:editId="0167EA37">
            <wp:extent cx="5940115" cy="3987800"/>
            <wp:effectExtent l="0" t="0" r="0" b="0"/>
            <wp:docPr id="355" name="image2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9.png"/>
                    <pic:cNvPicPr preferRelativeResize="0"/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27B1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выполнено! Второй модуль завершён!</w:t>
      </w:r>
    </w:p>
    <w:p w14:paraId="6AF7D83F" w14:textId="77777777" w:rsidR="00995D88" w:rsidRDefault="00EF0F4D">
      <w:pPr>
        <w:pStyle w:val="a3"/>
        <w:rPr>
          <w:sz w:val="36"/>
          <w:szCs w:val="36"/>
        </w:rPr>
      </w:pPr>
      <w:bookmarkStart w:id="55" w:name="_heading=h.7v2r2yvjescl" w:colFirst="0" w:colLast="0"/>
      <w:bookmarkEnd w:id="55"/>
      <w:r>
        <w:rPr>
          <w:sz w:val="36"/>
          <w:szCs w:val="36"/>
        </w:rPr>
        <w:t>МОДУЛЬ №3</w:t>
      </w:r>
    </w:p>
    <w:p w14:paraId="412FD502" w14:textId="77777777" w:rsidR="00995D88" w:rsidRDefault="00EF0F4D">
      <w:pPr>
        <w:pStyle w:val="2"/>
        <w:numPr>
          <w:ilvl w:val="0"/>
          <w:numId w:val="3"/>
        </w:numPr>
        <w:jc w:val="both"/>
      </w:pPr>
      <w:bookmarkStart w:id="56" w:name="_heading=h.f590p8ch9gop" w:colFirst="0" w:colLast="0"/>
      <w:bookmarkEnd w:id="56"/>
      <w:r>
        <w:t>Выполните миграцию на новый контроллер домена BR-SRV с HQ-SRV, являющийся наследием</w:t>
      </w:r>
    </w:p>
    <w:p w14:paraId="630B8BC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К этому заданию мы вернёмся позже (возможно), спасибо разработчикам за их “прекрасные” формулировки.</w:t>
      </w:r>
    </w:p>
    <w:p w14:paraId="4CFD901B" w14:textId="77777777" w:rsidR="00995D88" w:rsidRDefault="00EF0F4D">
      <w:pPr>
        <w:pStyle w:val="2"/>
        <w:numPr>
          <w:ilvl w:val="0"/>
          <w:numId w:val="3"/>
        </w:numPr>
        <w:jc w:val="both"/>
      </w:pPr>
      <w:bookmarkStart w:id="57" w:name="_heading=h.r1y1q96vngb3" w:colFirst="0" w:colLast="0"/>
      <w:bookmarkEnd w:id="57"/>
      <w:r>
        <w:t>Выполните настройку центра сертификации на базе HQ-SRV</w:t>
      </w:r>
    </w:p>
    <w:p w14:paraId="368E349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Аналогично! Ждём книгу </w:t>
      </w:r>
      <w:proofErr w:type="spellStart"/>
      <w:r>
        <w:rPr>
          <w:rFonts w:ascii="Times" w:eastAsia="Times" w:hAnsi="Times" w:cs="Times"/>
          <w:sz w:val="28"/>
          <w:szCs w:val="28"/>
        </w:rPr>
        <w:t>Уймина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 3 модулю. (Спойлер: не дождёмся)</w:t>
      </w:r>
    </w:p>
    <w:p w14:paraId="0884B4CA" w14:textId="77777777" w:rsidR="00995D88" w:rsidRDefault="00EF0F4D">
      <w:pPr>
        <w:pStyle w:val="2"/>
        <w:numPr>
          <w:ilvl w:val="0"/>
          <w:numId w:val="3"/>
        </w:numPr>
        <w:jc w:val="both"/>
      </w:pPr>
      <w:bookmarkStart w:id="58" w:name="_heading=h.g1clj0qng4mi" w:colFirst="0" w:colLast="0"/>
      <w:bookmarkEnd w:id="58"/>
      <w:r>
        <w:t xml:space="preserve">Перенастройте </w:t>
      </w:r>
      <w:proofErr w:type="spellStart"/>
      <w:r>
        <w:t>ip</w:t>
      </w:r>
      <w:proofErr w:type="spellEnd"/>
      <w:r>
        <w:t>-туннель с базового до уровня туннеля, обеспечивающего шифрование трафика</w:t>
      </w:r>
    </w:p>
    <w:p w14:paraId="66186FB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Прекрасное задание, приступаем к выполнению!</w:t>
      </w:r>
    </w:p>
    <w:p w14:paraId="5283950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HQ-RTR</w:t>
      </w:r>
    </w:p>
    <w:p w14:paraId="1CF81E0F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необходимо установить пакет на наш роутер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75A5DEFE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 update</w:t>
      </w:r>
    </w:p>
    <w:p w14:paraId="7768A34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strongswan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libcharon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-extra-plugins -y</w:t>
      </w:r>
    </w:p>
    <w:p w14:paraId="044D592E" w14:textId="77777777" w:rsidR="00995D88" w:rsidRPr="00C14113" w:rsidRDefault="00995D88">
      <w:pPr>
        <w:jc w:val="center"/>
        <w:rPr>
          <w:rFonts w:ascii="Times" w:eastAsia="Times" w:hAnsi="Times" w:cs="Times"/>
          <w:b/>
          <w:sz w:val="28"/>
          <w:szCs w:val="28"/>
          <w:lang w:val="en-US"/>
        </w:rPr>
      </w:pPr>
    </w:p>
    <w:p w14:paraId="2662E09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После начала установки вылезет окно предупреждения о </w:t>
      </w:r>
      <w:proofErr w:type="spellStart"/>
      <w:r>
        <w:rPr>
          <w:rFonts w:ascii="Times" w:eastAsia="Times" w:hAnsi="Times" w:cs="Times"/>
          <w:sz w:val="28"/>
          <w:szCs w:val="28"/>
        </w:rPr>
        <w:t>преднастройке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этой службы, всё пройдёт автоматически. Жмём на:</w:t>
      </w:r>
    </w:p>
    <w:p w14:paraId="3A4F31D6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OK</w:t>
      </w:r>
    </w:p>
    <w:p w14:paraId="0B37B9EF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A90ECA4" wp14:editId="74D30CF1">
            <wp:extent cx="5940115" cy="3708400"/>
            <wp:effectExtent l="0" t="0" r="0" b="0"/>
            <wp:docPr id="302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4BB7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нам нужно создать файл, в котором будет прописано создание туннеля.</w:t>
      </w:r>
    </w:p>
    <w:p w14:paraId="28F8ECE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Пишем в консоль:</w:t>
      </w:r>
    </w:p>
    <w:p w14:paraId="70A4E23B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/etc/ipsec.sh</w:t>
      </w:r>
    </w:p>
    <w:p w14:paraId="0087F7D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заполняем его следующими строками:</w:t>
      </w:r>
    </w:p>
    <w:p w14:paraId="7B3C614D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link add vti0 type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vti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local 172.16.4.2 remote 172.16.5.2 key 1</w:t>
      </w:r>
    </w:p>
    <w:p w14:paraId="566DB185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addr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add 10.10.10.1/30 dev vti0</w:t>
      </w:r>
    </w:p>
    <w:p w14:paraId="49402BE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link set vti0 up</w:t>
      </w:r>
    </w:p>
    <w:p w14:paraId="3DE249E3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FA47C30" wp14:editId="443D1E9F">
            <wp:extent cx="5619750" cy="1531737"/>
            <wp:effectExtent l="0" t="0" r="0" b="0"/>
            <wp:docPr id="358" name="image2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1.png"/>
                    <pic:cNvPicPr preferRelativeResize="0"/>
                  </pic:nvPicPr>
                  <pic:blipFill>
                    <a:blip r:embed="rId269"/>
                    <a:srcRect b="3127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531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9700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Далее этот файл нужно сделать исполняемым:</w:t>
      </w:r>
    </w:p>
    <w:p w14:paraId="0F8C230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chmod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+x /etc/ipsec.sh</w:t>
      </w:r>
    </w:p>
    <w:p w14:paraId="0E286C88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7CC83CA" wp14:editId="7BE8C7E7">
            <wp:extent cx="2838450" cy="342900"/>
            <wp:effectExtent l="0" t="0" r="0" b="0"/>
            <wp:docPr id="270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85E9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нужно отредактировать сам файл конфигурации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ipsec.conf</w:t>
      </w:r>
      <w:proofErr w:type="spellEnd"/>
      <w:r>
        <w:rPr>
          <w:rFonts w:ascii="Times" w:eastAsia="Times" w:hAnsi="Times" w:cs="Times"/>
          <w:sz w:val="28"/>
          <w:szCs w:val="28"/>
        </w:rPr>
        <w:t>, в нём будут храниться основные параметры:</w:t>
      </w:r>
    </w:p>
    <w:p w14:paraId="6AB1C81B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ipsec.conf</w:t>
      </w:r>
      <w:proofErr w:type="spellEnd"/>
    </w:p>
    <w:p w14:paraId="41569A50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следующие строки:</w:t>
      </w:r>
    </w:p>
    <w:p w14:paraId="326AB51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conn tunnel</w:t>
      </w:r>
    </w:p>
    <w:p w14:paraId="42B339B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leftupdown=/etc/ipsec.sh</w:t>
      </w:r>
    </w:p>
    <w:p w14:paraId="70BAA21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left=172.16.4.2</w:t>
      </w:r>
    </w:p>
    <w:p w14:paraId="42E9EA95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leftsubnet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=0.0.0.0/0</w:t>
      </w:r>
    </w:p>
    <w:p w14:paraId="22D92AE0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right=172.16.5.2</w:t>
      </w:r>
    </w:p>
    <w:p w14:paraId="004E9790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rightsubnet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=0.0.0.0/0</w:t>
      </w:r>
    </w:p>
    <w:p w14:paraId="62192E07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authby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=secret</w:t>
      </w:r>
    </w:p>
    <w:p w14:paraId="7B079DA7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keyexchange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=ikev2</w:t>
      </w:r>
    </w:p>
    <w:p w14:paraId="6E381975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auto=start</w:t>
      </w:r>
    </w:p>
    <w:p w14:paraId="79359F34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mark=1</w:t>
      </w:r>
    </w:p>
    <w:p w14:paraId="192977E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type=tunnel</w:t>
      </w:r>
    </w:p>
    <w:p w14:paraId="66EA26BE" w14:textId="77777777" w:rsidR="00995D88" w:rsidRPr="00C14113" w:rsidRDefault="00EF0F4D">
      <w:pPr>
        <w:ind w:left="720"/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esp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=aes256-sha256-modp1024</w:t>
      </w:r>
    </w:p>
    <w:p w14:paraId="3FDD45F4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C49DBEF" wp14:editId="288732C6">
            <wp:extent cx="4457700" cy="7562850"/>
            <wp:effectExtent l="0" t="0" r="0" b="0"/>
            <wp:docPr id="8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56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16FF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 нужно настроить файл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ipsec.secrets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>.</w:t>
      </w:r>
    </w:p>
    <w:p w14:paraId="4BC04345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Вносим туда строку:</w:t>
      </w:r>
    </w:p>
    <w:p w14:paraId="29E19C4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172.16.4.2 172.16.5.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2 :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PSK “123qweR%”</w:t>
      </w:r>
    </w:p>
    <w:p w14:paraId="4F357DC7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65B38C53" wp14:editId="341B4769">
            <wp:extent cx="5940115" cy="2146300"/>
            <wp:effectExtent l="0" t="0" r="0" b="0"/>
            <wp:docPr id="336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 preferRelativeResize="0"/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70C4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Ещё один конфиг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charon.conf</w:t>
      </w:r>
      <w:proofErr w:type="spellEnd"/>
      <w:r>
        <w:rPr>
          <w:rFonts w:ascii="Times" w:eastAsia="Times" w:hAnsi="Times" w:cs="Times"/>
          <w:sz w:val="28"/>
          <w:szCs w:val="28"/>
        </w:rPr>
        <w:t>, открываем его.</w:t>
      </w:r>
    </w:p>
    <w:p w14:paraId="3F0F5A4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редактируем в нём следующую строку, приводя к виду:</w:t>
      </w:r>
    </w:p>
    <w:p w14:paraId="4B076F78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install_routes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=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</w:t>
      </w:r>
      <w:proofErr w:type="spellEnd"/>
    </w:p>
    <w:p w14:paraId="774C3D5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58F5945" wp14:editId="3760628A">
            <wp:extent cx="5943600" cy="5160762"/>
            <wp:effectExtent l="0" t="0" r="0" b="0"/>
            <wp:docPr id="384" name="image2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7.png"/>
                    <pic:cNvPicPr preferRelativeResize="0"/>
                  </pic:nvPicPr>
                  <pic:blipFill>
                    <a:blip r:embed="rId273"/>
                    <a:srcRect b="130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9F7E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Важно удалить предыдущий туннель, который мы создавали в первом модуле, он больше нам не нужен.</w:t>
      </w:r>
    </w:p>
    <w:p w14:paraId="3F08A699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lastRenderedPageBreak/>
        <w:t>Заходим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в</w:t>
      </w:r>
      <w:r w:rsidRPr="00C14113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конфиг</w:t>
      </w:r>
      <w:r w:rsidRPr="00C14113">
        <w:rPr>
          <w:rFonts w:ascii="Times" w:eastAsia="Times" w:hAnsi="Times" w:cs="Times"/>
          <w:sz w:val="28"/>
          <w:szCs w:val="28"/>
          <w:lang w:val="en-US"/>
        </w:rPr>
        <w:t>:</w:t>
      </w:r>
    </w:p>
    <w:p w14:paraId="49EC0636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mcedit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/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/network/interfaces</w:t>
      </w:r>
    </w:p>
    <w:p w14:paraId="7EB71C2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удаляем всё, что относится к </w:t>
      </w:r>
      <w:r>
        <w:rPr>
          <w:rFonts w:ascii="Times" w:eastAsia="Times" w:hAnsi="Times" w:cs="Times"/>
          <w:b/>
          <w:sz w:val="28"/>
          <w:szCs w:val="28"/>
        </w:rPr>
        <w:t>gre1</w:t>
      </w:r>
      <w:r>
        <w:rPr>
          <w:rFonts w:ascii="Times" w:eastAsia="Times" w:hAnsi="Times" w:cs="Times"/>
          <w:sz w:val="28"/>
          <w:szCs w:val="28"/>
        </w:rPr>
        <w:t>.</w:t>
      </w:r>
    </w:p>
    <w:p w14:paraId="51C022DE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7B12400" wp14:editId="31BEBBA3">
            <wp:extent cx="5940115" cy="7112000"/>
            <wp:effectExtent l="0" t="0" r="0" b="0"/>
            <wp:docPr id="361" name="image2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5.png"/>
                    <pic:cNvPicPr preferRelativeResize="0"/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66DB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Чтобы не перезагружать машину, удалим существующий туннель командой:</w:t>
      </w:r>
    </w:p>
    <w:p w14:paraId="38AB37B5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tunnel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gre1</w:t>
      </w:r>
    </w:p>
    <w:p w14:paraId="1B84DFC4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удалим его ещё и из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frr</w:t>
      </w:r>
      <w:proofErr w:type="spellEnd"/>
      <w:r>
        <w:rPr>
          <w:rFonts w:ascii="Times" w:eastAsia="Times" w:hAnsi="Times" w:cs="Times"/>
          <w:sz w:val="28"/>
          <w:szCs w:val="28"/>
        </w:rPr>
        <w:t>, заходя в режим конфигурации:</w:t>
      </w:r>
    </w:p>
    <w:p w14:paraId="538920D8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vtysh</w:t>
      </w:r>
      <w:proofErr w:type="spellEnd"/>
    </w:p>
    <w:p w14:paraId="4EBDD29D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conf t</w:t>
      </w:r>
    </w:p>
    <w:p w14:paraId="6345AA3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no interface gre1</w:t>
      </w:r>
    </w:p>
    <w:p w14:paraId="029F4637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D31396C" wp14:editId="6474E2F0">
            <wp:extent cx="3895725" cy="1771650"/>
            <wp:effectExtent l="0" t="0" r="0" b="0"/>
            <wp:docPr id="243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55DB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осталось только перезагрузить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ipsec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CF9C026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ipsec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</w:p>
    <w:p w14:paraId="444D7441" w14:textId="77777777" w:rsidR="00995D88" w:rsidRDefault="00EF0F4D">
      <w:pPr>
        <w:jc w:val="center"/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332F105" wp14:editId="045532DF">
            <wp:extent cx="3362325" cy="695325"/>
            <wp:effectExtent l="0" t="0" r="0" b="0"/>
            <wp:docPr id="14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1C49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BR-RTR</w:t>
      </w:r>
    </w:p>
    <w:p w14:paraId="298FD30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Таким же образом устанавливаем пакеты уже на роутер </w:t>
      </w:r>
      <w:r>
        <w:rPr>
          <w:rFonts w:ascii="Times" w:eastAsia="Times" w:hAnsi="Times" w:cs="Times"/>
          <w:b/>
          <w:sz w:val="28"/>
          <w:szCs w:val="28"/>
        </w:rPr>
        <w:t>BR-RTR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0D9FD59E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 update</w:t>
      </w:r>
    </w:p>
    <w:p w14:paraId="47D2BD9A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strongswan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libcharon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-extra-plugins -y</w:t>
      </w:r>
    </w:p>
    <w:p w14:paraId="7AC0A76A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38D57C6" wp14:editId="706D1AB2">
            <wp:extent cx="5940115" cy="3352800"/>
            <wp:effectExtent l="0" t="0" r="0" b="0"/>
            <wp:docPr id="1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391FB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Таким же образом создаём файл </w:t>
      </w:r>
      <w:r>
        <w:rPr>
          <w:rFonts w:ascii="Times" w:eastAsia="Times" w:hAnsi="Times" w:cs="Times"/>
          <w:b/>
          <w:sz w:val="28"/>
          <w:szCs w:val="28"/>
        </w:rPr>
        <w:t>ipsec.sh</w:t>
      </w:r>
      <w:r>
        <w:rPr>
          <w:rFonts w:ascii="Times" w:eastAsia="Times" w:hAnsi="Times" w:cs="Times"/>
          <w:sz w:val="28"/>
          <w:szCs w:val="28"/>
        </w:rPr>
        <w:t>, в котором будет храниться наш туннель:</w:t>
      </w:r>
    </w:p>
    <w:p w14:paraId="7464296A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/etc/ipsec.sh</w:t>
      </w:r>
    </w:p>
    <w:p w14:paraId="4195C28A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туда строки:</w:t>
      </w:r>
    </w:p>
    <w:p w14:paraId="29550BDD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link add vti0 type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vti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local 172.16.5.2 remote 172.16.4.2 key 1</w:t>
      </w:r>
    </w:p>
    <w:p w14:paraId="3EB4EE0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addr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add 10.10.10.2/30 dev vti0</w:t>
      </w:r>
    </w:p>
    <w:p w14:paraId="3E1D87F2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link set vti0 up</w:t>
      </w:r>
    </w:p>
    <w:p w14:paraId="0DF5283B" w14:textId="77777777" w:rsidR="00995D88" w:rsidRDefault="00EF0F4D">
      <w:pPr>
        <w:jc w:val="center"/>
      </w:pPr>
      <w:r>
        <w:rPr>
          <w:noProof/>
        </w:rPr>
        <w:drawing>
          <wp:inline distT="114300" distB="114300" distL="114300" distR="114300" wp14:anchorId="24A621B7" wp14:editId="1468377C">
            <wp:extent cx="5762625" cy="1533525"/>
            <wp:effectExtent l="0" t="0" r="0" b="0"/>
            <wp:docPr id="225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526B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делаем его исполняемым:</w:t>
      </w:r>
    </w:p>
    <w:p w14:paraId="737A242C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chmod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+x /etc/ipsec.sh</w:t>
      </w:r>
    </w:p>
    <w:p w14:paraId="2FCA9DF4" w14:textId="77777777" w:rsidR="00995D88" w:rsidRDefault="00EF0F4D">
      <w:pPr>
        <w:jc w:val="center"/>
      </w:pPr>
      <w:r>
        <w:rPr>
          <w:noProof/>
        </w:rPr>
        <w:drawing>
          <wp:inline distT="114300" distB="114300" distL="114300" distR="114300" wp14:anchorId="7D2546E4" wp14:editId="1A1D9789">
            <wp:extent cx="2886075" cy="219075"/>
            <wp:effectExtent l="0" t="0" r="0" b="0"/>
            <wp:docPr id="313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 preferRelativeResize="0"/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A57C2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нужно отредактировать файл конфигурации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ipsec.conf</w:t>
      </w:r>
      <w:proofErr w:type="spellEnd"/>
      <w:r>
        <w:rPr>
          <w:rFonts w:ascii="Times" w:eastAsia="Times" w:hAnsi="Times" w:cs="Times"/>
          <w:sz w:val="28"/>
          <w:szCs w:val="28"/>
        </w:rPr>
        <w:t>, в нём будут храниться основные параметры:</w:t>
      </w:r>
    </w:p>
    <w:p w14:paraId="0CA57736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ipsec.conf</w:t>
      </w:r>
      <w:proofErr w:type="spellEnd"/>
    </w:p>
    <w:p w14:paraId="42DAFBE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вносим следующие строки:</w:t>
      </w:r>
    </w:p>
    <w:p w14:paraId="65FEA9FA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conn tunnel</w:t>
      </w:r>
    </w:p>
    <w:p w14:paraId="75CBCC96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leftupdown=/etc/ipsec.sh</w:t>
      </w:r>
    </w:p>
    <w:p w14:paraId="26747E7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left=172.16.5.2</w:t>
      </w:r>
    </w:p>
    <w:p w14:paraId="5E25861B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leftsubnet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=0.0.0.0/0</w:t>
      </w:r>
    </w:p>
    <w:p w14:paraId="6096ADF2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right=172.16.4.2</w:t>
      </w:r>
    </w:p>
    <w:p w14:paraId="0F9C0B96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rightsubnet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=0.0.0.0/0</w:t>
      </w:r>
    </w:p>
    <w:p w14:paraId="707537D4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authby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=secret</w:t>
      </w:r>
    </w:p>
    <w:p w14:paraId="5BEBC503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keyexchange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=ikev2</w:t>
      </w:r>
    </w:p>
    <w:p w14:paraId="7EF1EDCF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auto=start</w:t>
      </w:r>
    </w:p>
    <w:p w14:paraId="223D29B8" w14:textId="77777777" w:rsidR="00995D88" w:rsidRPr="00C14113" w:rsidRDefault="00EF0F4D">
      <w:pPr>
        <w:jc w:val="both"/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mark=1</w:t>
      </w:r>
    </w:p>
    <w:p w14:paraId="1F7633B7" w14:textId="77777777" w:rsidR="00995D88" w:rsidRPr="00C14113" w:rsidRDefault="00EF0F4D">
      <w:pPr>
        <w:jc w:val="both"/>
        <w:rPr>
          <w:rFonts w:ascii="Times" w:eastAsia="Times" w:hAnsi="Times" w:cs="Times"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ab/>
        <w:t xml:space="preserve">type=tunnel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esp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=aes256-sha256-modp1024</w:t>
      </w:r>
    </w:p>
    <w:p w14:paraId="14AAABFB" w14:textId="77777777" w:rsidR="00995D88" w:rsidRDefault="00EF0F4D">
      <w:r>
        <w:rPr>
          <w:noProof/>
        </w:rPr>
        <w:drawing>
          <wp:inline distT="114300" distB="114300" distL="114300" distR="114300" wp14:anchorId="7C4B1C3C" wp14:editId="68873636">
            <wp:extent cx="4848225" cy="7553325"/>
            <wp:effectExtent l="0" t="0" r="0" b="0"/>
            <wp:docPr id="15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55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46E02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Снова переходим к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ipsec.secrets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>:</w:t>
      </w:r>
    </w:p>
    <w:p w14:paraId="434D3AE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ipsec.secrets</w:t>
      </w:r>
      <w:proofErr w:type="spellEnd"/>
    </w:p>
    <w:p w14:paraId="04D9E3F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Вносим туда строку:</w:t>
      </w:r>
    </w:p>
    <w:p w14:paraId="360B8D71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172.16.5.2 172.16.4.</w:t>
      </w:r>
      <w:proofErr w:type="gramStart"/>
      <w:r>
        <w:rPr>
          <w:rFonts w:ascii="Times" w:eastAsia="Times" w:hAnsi="Times" w:cs="Times"/>
          <w:b/>
          <w:sz w:val="28"/>
          <w:szCs w:val="28"/>
        </w:rPr>
        <w:t>2 :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PSK “123qweR%”</w:t>
      </w:r>
    </w:p>
    <w:p w14:paraId="743DF48D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26379EBE" wp14:editId="3ED1B2CB">
            <wp:extent cx="5940115" cy="2324100"/>
            <wp:effectExtent l="0" t="0" r="0" b="0"/>
            <wp:docPr id="335" name="image2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8.png"/>
                    <pic:cNvPicPr preferRelativeResize="0"/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BB086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Открываем файл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charon.conf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120FBC5B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strongswan.d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charon.conf</w:t>
      </w:r>
      <w:proofErr w:type="spellEnd"/>
    </w:p>
    <w:p w14:paraId="00B9A0F7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Приводим в нём строку к следующему виду:</w:t>
      </w:r>
    </w:p>
    <w:p w14:paraId="6C60D62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install_routes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=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</w:t>
      </w:r>
      <w:proofErr w:type="spellEnd"/>
    </w:p>
    <w:p w14:paraId="5A049FBC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0DC4F270" wp14:editId="57955A40">
            <wp:extent cx="5940115" cy="7200900"/>
            <wp:effectExtent l="0" t="0" r="0" b="0"/>
            <wp:docPr id="9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20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0E78E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Удалим теперь предыдущий туннель, который был создан в первом модуле, редактируем файл </w:t>
      </w:r>
      <w:proofErr w:type="spellStart"/>
      <w:r>
        <w:rPr>
          <w:rFonts w:ascii="Times" w:eastAsia="Times" w:hAnsi="Times" w:cs="Times"/>
          <w:sz w:val="28"/>
          <w:szCs w:val="28"/>
        </w:rPr>
        <w:t>interfaces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этого:</w:t>
      </w:r>
    </w:p>
    <w:p w14:paraId="4C7020E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mcedit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network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interfaces</w:t>
      </w:r>
      <w:proofErr w:type="spellEnd"/>
    </w:p>
    <w:p w14:paraId="04AA3FF8" w14:textId="77777777" w:rsidR="00995D88" w:rsidRDefault="00EF0F4D">
      <w:pPr>
        <w:jc w:val="both"/>
      </w:pPr>
      <w:r>
        <w:rPr>
          <w:rFonts w:ascii="Times" w:eastAsia="Times" w:hAnsi="Times" w:cs="Times"/>
          <w:sz w:val="28"/>
          <w:szCs w:val="28"/>
        </w:rPr>
        <w:t xml:space="preserve">Удаляем там всё, что связано с </w:t>
      </w:r>
      <w:r>
        <w:rPr>
          <w:rFonts w:ascii="Times" w:eastAsia="Times" w:hAnsi="Times" w:cs="Times"/>
          <w:b/>
          <w:sz w:val="28"/>
          <w:szCs w:val="28"/>
        </w:rPr>
        <w:t>gre1</w:t>
      </w:r>
      <w:r>
        <w:rPr>
          <w:rFonts w:ascii="Times" w:eastAsia="Times" w:hAnsi="Times" w:cs="Times"/>
          <w:sz w:val="28"/>
          <w:szCs w:val="28"/>
        </w:rPr>
        <w:t>.</w:t>
      </w:r>
    </w:p>
    <w:p w14:paraId="1264B39C" w14:textId="77777777" w:rsidR="00995D88" w:rsidRDefault="00EF0F4D">
      <w:r>
        <w:rPr>
          <w:noProof/>
        </w:rPr>
        <w:lastRenderedPageBreak/>
        <w:drawing>
          <wp:inline distT="114300" distB="114300" distL="114300" distR="114300" wp14:anchorId="17B41F7F" wp14:editId="7429013B">
            <wp:extent cx="5753100" cy="5600700"/>
            <wp:effectExtent l="0" t="0" r="0" b="0"/>
            <wp:docPr id="20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B2916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теперь удаляем существующий туннель в системе:</w:t>
      </w:r>
    </w:p>
    <w:p w14:paraId="2A73FA6C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tunnel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del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gre1</w:t>
      </w:r>
    </w:p>
    <w:p w14:paraId="3E5ADB60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удаляем его ещё из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frr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3E9EB90F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vtysh</w:t>
      </w:r>
      <w:proofErr w:type="spellEnd"/>
    </w:p>
    <w:p w14:paraId="6A2E3D5A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conf t</w:t>
      </w:r>
    </w:p>
    <w:p w14:paraId="0AF49BC9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no interface gre1</w:t>
      </w:r>
    </w:p>
    <w:p w14:paraId="65092BAF" w14:textId="77777777" w:rsidR="00995D88" w:rsidRDefault="00EF0F4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4213A2E" wp14:editId="69C1D964">
            <wp:extent cx="4133850" cy="2447925"/>
            <wp:effectExtent l="0" t="0" r="0" b="0"/>
            <wp:docPr id="14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4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DC539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перезагружаем саму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ipsec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75E3DDB7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ipsec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</w:p>
    <w:p w14:paraId="41BDB6A8" w14:textId="77777777" w:rsidR="00995D88" w:rsidRDefault="00EF0F4D">
      <w:pPr>
        <w:jc w:val="both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можно проверить статус службы, чтобы узнать поднят ли туннель на обеих сторонах:</w:t>
      </w:r>
    </w:p>
    <w:p w14:paraId="26152A91" w14:textId="77777777" w:rsidR="00995D88" w:rsidRDefault="00EF0F4D">
      <w:pPr>
        <w:jc w:val="both"/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ipsec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</w:p>
    <w:p w14:paraId="150EC6DC" w14:textId="77777777" w:rsidR="00995D88" w:rsidRDefault="00EF0F4D">
      <w:r>
        <w:rPr>
          <w:noProof/>
        </w:rPr>
        <w:drawing>
          <wp:inline distT="114300" distB="114300" distL="114300" distR="114300" wp14:anchorId="4CBDB3A2" wp14:editId="24A133AE">
            <wp:extent cx="5940115" cy="1943100"/>
            <wp:effectExtent l="0" t="0" r="0" b="0"/>
            <wp:docPr id="219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F92A7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Также можно проверить передаются ли зашифрованные пакеты по сети, для этого нам пригодится утилита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tcpdump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6BD9FB5D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tcpdump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-y</w:t>
      </w:r>
    </w:p>
    <w:p w14:paraId="248D11CD" w14:textId="77777777" w:rsidR="00995D88" w:rsidRDefault="00EF0F4D">
      <w:r>
        <w:rPr>
          <w:noProof/>
        </w:rPr>
        <w:lastRenderedPageBreak/>
        <w:drawing>
          <wp:inline distT="114300" distB="114300" distL="114300" distR="114300" wp14:anchorId="57486E48" wp14:editId="10BB925B">
            <wp:extent cx="5940115" cy="2514600"/>
            <wp:effectExtent l="0" t="0" r="0" b="0"/>
            <wp:docPr id="297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0B86B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теперь мы можем проверить это, пропишем на роутере </w:t>
      </w:r>
      <w:r>
        <w:rPr>
          <w:rFonts w:ascii="Times" w:eastAsia="Times" w:hAnsi="Times" w:cs="Times"/>
          <w:b/>
          <w:sz w:val="28"/>
          <w:szCs w:val="28"/>
        </w:rPr>
        <w:t xml:space="preserve">BR-RTR </w:t>
      </w:r>
      <w:r>
        <w:rPr>
          <w:rFonts w:ascii="Times" w:eastAsia="Times" w:hAnsi="Times" w:cs="Times"/>
          <w:sz w:val="28"/>
          <w:szCs w:val="28"/>
        </w:rPr>
        <w:t>команду:</w:t>
      </w:r>
    </w:p>
    <w:p w14:paraId="77DFBDA1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tcpdump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eth0 -n -p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esp</w:t>
      </w:r>
      <w:proofErr w:type="spellEnd"/>
    </w:p>
    <w:p w14:paraId="5D7AC4BE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А на роутере HQ-RTR отправим эхо-запрос:</w:t>
      </w:r>
    </w:p>
    <w:p w14:paraId="49DAA59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ping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10.10.10.2</w:t>
      </w:r>
    </w:p>
    <w:p w14:paraId="640F28EE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Как можно заметить, на правом роутере мы видим зашифрованные пакеты с меткой </w:t>
      </w:r>
      <w:r>
        <w:rPr>
          <w:rFonts w:ascii="Times" w:eastAsia="Times" w:hAnsi="Times" w:cs="Times"/>
          <w:b/>
          <w:sz w:val="28"/>
          <w:szCs w:val="28"/>
        </w:rPr>
        <w:t>ESP</w:t>
      </w:r>
      <w:r>
        <w:rPr>
          <w:rFonts w:ascii="Times" w:eastAsia="Times" w:hAnsi="Times" w:cs="Times"/>
          <w:sz w:val="28"/>
          <w:szCs w:val="28"/>
        </w:rPr>
        <w:t>.</w:t>
      </w:r>
    </w:p>
    <w:p w14:paraId="34A23091" w14:textId="77777777" w:rsidR="00995D88" w:rsidRDefault="00EF0F4D">
      <w:r>
        <w:rPr>
          <w:noProof/>
        </w:rPr>
        <w:drawing>
          <wp:inline distT="114300" distB="114300" distL="114300" distR="114300" wp14:anchorId="06EA6A81" wp14:editId="6A04883D">
            <wp:extent cx="5940115" cy="2032000"/>
            <wp:effectExtent l="0" t="0" r="0" b="0"/>
            <wp:docPr id="234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DF90D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выполнено!</w:t>
      </w:r>
    </w:p>
    <w:p w14:paraId="77B84169" w14:textId="77777777" w:rsidR="00995D88" w:rsidRDefault="00EF0F4D">
      <w:pPr>
        <w:pStyle w:val="2"/>
        <w:numPr>
          <w:ilvl w:val="0"/>
          <w:numId w:val="3"/>
        </w:numPr>
      </w:pPr>
      <w:bookmarkStart w:id="59" w:name="_heading=h.hzpl75qaugg9" w:colFirst="0" w:colLast="0"/>
      <w:bookmarkEnd w:id="59"/>
      <w:r>
        <w:t>Настройте межсетевой экран на маршрутизаторах HQ-RTR и BR-RTR</w:t>
      </w:r>
    </w:p>
    <w:bookmarkStart w:id="60" w:name="_heading=h.wu5wcwdpkb1b" w:colFirst="0" w:colLast="0" w:displacedByCustomXml="next"/>
    <w:bookmarkEnd w:id="60" w:displacedByCustomXml="next"/>
    <w:sdt>
      <w:sdtPr>
        <w:tag w:val="goog_rdk_1"/>
        <w:id w:val="-457415256"/>
      </w:sdtPr>
      <w:sdtContent>
        <w:p w14:paraId="72B2433D" w14:textId="77777777" w:rsidR="00995D88" w:rsidRDefault="00EF0F4D">
          <w:pPr>
            <w:pStyle w:val="2"/>
          </w:pPr>
          <w:r>
            <w:t>на сеть в сторону ISP</w:t>
          </w:r>
        </w:p>
      </w:sdtContent>
    </w:sdt>
    <w:p w14:paraId="3BCA8328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выполнения этого задания нам нужно обеспечить работу только нужных протоколов, а именно: HTTP, HTTPS, DNS, NTP, ICMP. А также запретить остальные подключения из сети Интернет во внутреннюю сеть.</w:t>
      </w:r>
    </w:p>
    <w:p w14:paraId="6316631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HQ-RTR</w:t>
      </w:r>
    </w:p>
    <w:p w14:paraId="6CE3F664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Добавляем правила к уже существующим, которые были настроены в предыдущих модулях:</w:t>
      </w:r>
    </w:p>
    <w:p w14:paraId="00704B66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iptables -A INPUT 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lo -j ACCEPT</w:t>
      </w:r>
    </w:p>
    <w:p w14:paraId="6F093F46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iptables -A INPUT 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eth0 -p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tcp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-m multiport --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dports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22,53,80,443,2024 -j ACCEPT</w:t>
      </w:r>
    </w:p>
    <w:p w14:paraId="50CD5B9D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iptables -A INPUT 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eth0 -p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udp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-m multiport --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dports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53,123,500,4500 -j ACCEPT</w:t>
      </w:r>
    </w:p>
    <w:p w14:paraId="71406CB9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iptables -A INPUT 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eth0 -p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icmp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-j ACCEPT</w:t>
      </w:r>
    </w:p>
    <w:p w14:paraId="4F97FB7A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iptables -A </w:t>
      </w:r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INPUT  -</w:t>
      </w:r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p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esp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-j ACCEPT</w:t>
      </w:r>
    </w:p>
    <w:p w14:paraId="14976458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iptables -A FORWARD -p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esp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-j ACCEPT</w:t>
      </w:r>
    </w:p>
    <w:p w14:paraId="0EF14276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iptables -A INPUT 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i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eth0 -m state --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state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NEW -j DROP</w:t>
      </w:r>
    </w:p>
    <w:p w14:paraId="588F6F13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iptables -A OUTPUT -j ACCEPT</w:t>
      </w:r>
    </w:p>
    <w:p w14:paraId="11A50D50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iptables-save &gt; /root/rules</w:t>
      </w:r>
    </w:p>
    <w:p w14:paraId="03FC6EA3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AEB80E6" wp14:editId="47BCD13E">
            <wp:extent cx="5940115" cy="1854200"/>
            <wp:effectExtent l="0" t="0" r="0" b="0"/>
            <wp:docPr id="19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D1C04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crontab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изменения вносить не нужно, так как сохранение правил было в тот же файл.</w:t>
      </w:r>
    </w:p>
    <w:p w14:paraId="0B986CCB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Можно проверить наличие всех правил командой:</w:t>
      </w:r>
    </w:p>
    <w:p w14:paraId="7192691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iptables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-v</w:t>
      </w:r>
    </w:p>
    <w:p w14:paraId="18D6337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1B421A0" wp14:editId="667AB264">
            <wp:extent cx="5940115" cy="2171700"/>
            <wp:effectExtent l="0" t="0" r="0" b="0"/>
            <wp:docPr id="315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0C77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BR-RTR</w:t>
      </w:r>
    </w:p>
    <w:p w14:paraId="2371611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Такие же правила добавляем на роутер справа и сохраняем их.</w:t>
      </w:r>
    </w:p>
    <w:p w14:paraId="4FA6C48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C1A9A2C" wp14:editId="7399366A">
            <wp:extent cx="5940115" cy="2032000"/>
            <wp:effectExtent l="0" t="0" r="0" b="0"/>
            <wp:docPr id="303" name="image2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8.png"/>
                    <pic:cNvPicPr preferRelativeResize="0"/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EAE6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 также проверить наличие всех правил командой:</w:t>
      </w:r>
    </w:p>
    <w:p w14:paraId="5305C88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iptables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-L -v</w:t>
      </w:r>
    </w:p>
    <w:p w14:paraId="1FEB1A2C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7C975B2" wp14:editId="66B50ACC">
            <wp:extent cx="5940115" cy="2260600"/>
            <wp:effectExtent l="0" t="0" r="0" b="0"/>
            <wp:docPr id="11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7BAC4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 проверим, не отвалился ли туннель </w:t>
      </w:r>
      <w:proofErr w:type="spellStart"/>
      <w:r>
        <w:rPr>
          <w:rFonts w:ascii="Times" w:eastAsia="Times" w:hAnsi="Times" w:cs="Times"/>
          <w:sz w:val="28"/>
          <w:szCs w:val="28"/>
        </w:rPr>
        <w:t>ipsec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после настройки правил 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>:</w:t>
      </w:r>
    </w:p>
    <w:p w14:paraId="55A4AE32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ipsec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status</w:t>
      </w:r>
      <w:proofErr w:type="spellEnd"/>
    </w:p>
    <w:p w14:paraId="29BB8876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4A6C2BD8" wp14:editId="32DAE159">
            <wp:extent cx="5940115" cy="889000"/>
            <wp:effectExtent l="0" t="0" r="0" b="0"/>
            <wp:docPr id="17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ED79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Видим, что соединение установлено и всё хорошо!</w:t>
      </w:r>
    </w:p>
    <w:p w14:paraId="29522CC0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 также наличие связи между конечными устройствами, отправим эхо-запрос с </w:t>
      </w:r>
      <w:r>
        <w:rPr>
          <w:rFonts w:ascii="Times" w:eastAsia="Times" w:hAnsi="Times" w:cs="Times"/>
          <w:b/>
          <w:sz w:val="28"/>
          <w:szCs w:val="28"/>
        </w:rPr>
        <w:t>HQ-CLI</w:t>
      </w:r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:</w:t>
      </w:r>
    </w:p>
    <w:p w14:paraId="508B9A9D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ping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192.168.4.2</w:t>
      </w:r>
    </w:p>
    <w:p w14:paraId="16B76336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203F20B" wp14:editId="3C695A40">
            <wp:extent cx="5796915" cy="4048125"/>
            <wp:effectExtent l="0" t="0" r="0" b="0"/>
            <wp:docPr id="290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293"/>
                    <a:srcRect r="2467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404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5D0DB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Связь есть, всё отлично! Задание выполнено!</w:t>
      </w:r>
    </w:p>
    <w:p w14:paraId="210A2AEA" w14:textId="77777777" w:rsidR="00995D88" w:rsidRDefault="00EF0F4D">
      <w:pPr>
        <w:pStyle w:val="2"/>
        <w:numPr>
          <w:ilvl w:val="0"/>
          <w:numId w:val="3"/>
        </w:numPr>
      </w:pPr>
      <w:bookmarkStart w:id="61" w:name="_heading=h.di4wmmaign28" w:colFirst="0" w:colLast="0"/>
      <w:bookmarkEnd w:id="61"/>
      <w:r>
        <w:t xml:space="preserve">Настройте принт-сервер </w:t>
      </w:r>
      <w:proofErr w:type="spellStart"/>
      <w:r>
        <w:t>cups</w:t>
      </w:r>
      <w:proofErr w:type="spellEnd"/>
      <w:r>
        <w:t xml:space="preserve"> на сервере HQ-SRV.</w:t>
      </w:r>
    </w:p>
    <w:p w14:paraId="1E1D262E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начала необходимо установить пакеты </w:t>
      </w:r>
      <w:proofErr w:type="spellStart"/>
      <w:r>
        <w:rPr>
          <w:rFonts w:ascii="Times" w:eastAsia="Times" w:hAnsi="Times" w:cs="Times"/>
          <w:sz w:val="28"/>
          <w:szCs w:val="28"/>
        </w:rPr>
        <w:t>cups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</w:t>
      </w:r>
      <w:proofErr w:type="spellStart"/>
      <w:r>
        <w:rPr>
          <w:rFonts w:ascii="Times" w:eastAsia="Times" w:hAnsi="Times" w:cs="Times"/>
          <w:sz w:val="28"/>
          <w:szCs w:val="28"/>
        </w:rPr>
        <w:t>cups-pdf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r>
        <w:rPr>
          <w:rFonts w:ascii="Times" w:eastAsia="Times" w:hAnsi="Times" w:cs="Times"/>
          <w:b/>
          <w:sz w:val="28"/>
          <w:szCs w:val="28"/>
        </w:rPr>
        <w:t>HQ-SRV:</w:t>
      </w:r>
    </w:p>
    <w:p w14:paraId="5F4E7E03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>apt-get install cups cups-pdf</w:t>
      </w:r>
    </w:p>
    <w:p w14:paraId="614527FB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необходимо включить службу </w:t>
      </w:r>
      <w:proofErr w:type="spellStart"/>
      <w:r>
        <w:rPr>
          <w:rFonts w:ascii="Times" w:eastAsia="Times" w:hAnsi="Times" w:cs="Times"/>
          <w:sz w:val="28"/>
          <w:szCs w:val="28"/>
        </w:rPr>
        <w:t>cups</w:t>
      </w:r>
      <w:proofErr w:type="spellEnd"/>
      <w:r>
        <w:rPr>
          <w:rFonts w:ascii="Times" w:eastAsia="Times" w:hAnsi="Times" w:cs="Times"/>
          <w:sz w:val="28"/>
          <w:szCs w:val="28"/>
        </w:rPr>
        <w:t>, чтобы она запускалась вместе с системой.</w:t>
      </w:r>
    </w:p>
    <w:p w14:paraId="351BC1CB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enable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–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cups</w:t>
      </w:r>
      <w:proofErr w:type="spellEnd"/>
    </w:p>
    <w:p w14:paraId="04E65B0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Далее, необходимо отредактировать конфиг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cups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cupsd.conf</w:t>
      </w:r>
      <w:proofErr w:type="spellEnd"/>
    </w:p>
    <w:p w14:paraId="143E933B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Во всех блоках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Location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необходимо добавить строку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Allow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all</w:t>
      </w:r>
      <w:proofErr w:type="spellEnd"/>
      <w:r>
        <w:rPr>
          <w:rFonts w:ascii="Times" w:eastAsia="Times" w:hAnsi="Times" w:cs="Times"/>
          <w:sz w:val="28"/>
          <w:szCs w:val="28"/>
        </w:rPr>
        <w:t>, как на скриншоте:</w:t>
      </w:r>
    </w:p>
    <w:p w14:paraId="3FA2EBB1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30B82351" wp14:editId="232F9AA4">
            <wp:extent cx="5940115" cy="5003800"/>
            <wp:effectExtent l="0" t="0" r="0" b="0"/>
            <wp:docPr id="13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8B40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cups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для применения изменений:</w:t>
      </w:r>
    </w:p>
    <w:p w14:paraId="62602CE3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cups</w:t>
      </w:r>
      <w:proofErr w:type="spellEnd"/>
    </w:p>
    <w:p w14:paraId="1EA6FC53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Переходим к подключению клиента </w:t>
      </w:r>
      <w:r>
        <w:rPr>
          <w:rFonts w:ascii="Times" w:eastAsia="Times" w:hAnsi="Times" w:cs="Times"/>
          <w:b/>
          <w:sz w:val="28"/>
          <w:szCs w:val="28"/>
        </w:rPr>
        <w:t>HQ-CLI</w:t>
      </w:r>
    </w:p>
    <w:p w14:paraId="072AB94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выполняем следующую команду для подключения к принт-серверу:</w:t>
      </w:r>
    </w:p>
    <w:p w14:paraId="0D13547B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lpadmin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-p CUPS -E -v ipp://hq-srv.au-team.irpo:631/printers/Cups-PDF -m everywhere</w:t>
      </w:r>
    </w:p>
    <w:p w14:paraId="399CAB2E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Установим принтер CUPS, как принтер по умолчанию:</w:t>
      </w:r>
    </w:p>
    <w:p w14:paraId="4A5FDBE7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lpoptions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-d CUPS</w:t>
      </w:r>
    </w:p>
    <w:p w14:paraId="5A83FEBD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744C529A" wp14:editId="2F09D3A9">
            <wp:extent cx="5940115" cy="3746500"/>
            <wp:effectExtent l="0" t="0" r="0" b="0"/>
            <wp:docPr id="16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07FFD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Проверяем наличие принтера командой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lpstat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-p</w:t>
      </w:r>
    </w:p>
    <w:p w14:paraId="1DCAD2E5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2709BBA9" wp14:editId="3B70FDE3">
            <wp:extent cx="5810250" cy="704850"/>
            <wp:effectExtent l="0" t="0" r="0" b="0"/>
            <wp:docPr id="214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967B2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Как можно заметить, принтер </w:t>
      </w:r>
      <w:r>
        <w:rPr>
          <w:rFonts w:ascii="Times" w:eastAsia="Times" w:hAnsi="Times" w:cs="Times"/>
          <w:b/>
          <w:sz w:val="28"/>
          <w:szCs w:val="28"/>
        </w:rPr>
        <w:t xml:space="preserve">CUPS </w:t>
      </w:r>
      <w:r>
        <w:rPr>
          <w:rFonts w:ascii="Times" w:eastAsia="Times" w:hAnsi="Times" w:cs="Times"/>
          <w:sz w:val="28"/>
          <w:szCs w:val="28"/>
        </w:rPr>
        <w:t xml:space="preserve">успешно подключен. Из-за того, что на </w:t>
      </w:r>
      <w:r>
        <w:rPr>
          <w:rFonts w:ascii="Times" w:eastAsia="Times" w:hAnsi="Times" w:cs="Times"/>
          <w:b/>
          <w:sz w:val="28"/>
          <w:szCs w:val="28"/>
        </w:rPr>
        <w:t xml:space="preserve">HQ-CLI </w:t>
      </w:r>
      <w:r>
        <w:rPr>
          <w:rFonts w:ascii="Times" w:eastAsia="Times" w:hAnsi="Times" w:cs="Times"/>
          <w:sz w:val="28"/>
          <w:szCs w:val="28"/>
        </w:rPr>
        <w:t>также установлен принт-сервер, можно отключить локальный принтер “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Cups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-PDF</w:t>
      </w:r>
      <w:r>
        <w:rPr>
          <w:rFonts w:ascii="Times" w:eastAsia="Times" w:hAnsi="Times" w:cs="Times"/>
          <w:sz w:val="28"/>
          <w:szCs w:val="28"/>
        </w:rPr>
        <w:t>”, чтобы он не мешал.</w:t>
      </w:r>
    </w:p>
    <w:p w14:paraId="48DBDC9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lpadmin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-x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Cups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-PDF</w:t>
      </w:r>
    </w:p>
    <w:p w14:paraId="35AAB79E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78C8CFD8" wp14:editId="4ADA7E44">
            <wp:extent cx="5314950" cy="790575"/>
            <wp:effectExtent l="0" t="0" r="0" b="0"/>
            <wp:docPr id="226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300A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у нас остался один принтер. Проверим его работу. Откроем любой текстовый документ и попробуем его распечатать.</w:t>
      </w:r>
    </w:p>
    <w:p w14:paraId="184D528D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Допустим, откроем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altlinux-release</w:t>
      </w:r>
      <w:proofErr w:type="spellEnd"/>
      <w:r>
        <w:rPr>
          <w:rFonts w:ascii="Times" w:eastAsia="Times" w:hAnsi="Times" w:cs="Times"/>
          <w:sz w:val="28"/>
          <w:szCs w:val="28"/>
        </w:rPr>
        <w:t>, нажимаем сверху значок печати:</w:t>
      </w:r>
    </w:p>
    <w:p w14:paraId="6964A823" w14:textId="77777777" w:rsidR="00995D88" w:rsidRDefault="00995D88">
      <w:pPr>
        <w:rPr>
          <w:rFonts w:ascii="Times" w:eastAsia="Times" w:hAnsi="Times" w:cs="Times"/>
          <w:sz w:val="28"/>
          <w:szCs w:val="28"/>
        </w:rPr>
      </w:pPr>
    </w:p>
    <w:p w14:paraId="55933A67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3B2AC6A7" wp14:editId="7313C73C">
            <wp:extent cx="5940115" cy="4635500"/>
            <wp:effectExtent l="0" t="0" r="0" b="0"/>
            <wp:docPr id="312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46CA5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5238A6A5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Выбираем наш принтер </w:t>
      </w:r>
      <w:r>
        <w:rPr>
          <w:rFonts w:ascii="Times" w:eastAsia="Times" w:hAnsi="Times" w:cs="Times"/>
          <w:b/>
          <w:sz w:val="28"/>
          <w:szCs w:val="28"/>
        </w:rPr>
        <w:t xml:space="preserve">CUPS </w:t>
      </w:r>
      <w:r>
        <w:rPr>
          <w:rFonts w:ascii="Times" w:eastAsia="Times" w:hAnsi="Times" w:cs="Times"/>
          <w:sz w:val="28"/>
          <w:szCs w:val="28"/>
        </w:rPr>
        <w:t xml:space="preserve">и жмем </w:t>
      </w:r>
      <w:r>
        <w:rPr>
          <w:rFonts w:ascii="Times" w:eastAsia="Times" w:hAnsi="Times" w:cs="Times"/>
          <w:b/>
          <w:sz w:val="28"/>
          <w:szCs w:val="28"/>
        </w:rPr>
        <w:t>Печать</w:t>
      </w:r>
    </w:p>
    <w:p w14:paraId="625DE454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58CF4F71" wp14:editId="24278BA0">
            <wp:extent cx="5940115" cy="5054600"/>
            <wp:effectExtent l="0" t="0" r="0" b="0"/>
            <wp:docPr id="23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D42EE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Сверху появится уведомление, что документ успешно напечатан.</w:t>
      </w:r>
    </w:p>
    <w:p w14:paraId="62CD8B30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1C245058" wp14:editId="382B03EE">
            <wp:extent cx="3857625" cy="914400"/>
            <wp:effectExtent l="0" t="0" r="0" b="0"/>
            <wp:docPr id="1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18B68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Перейдем в веб-интерфейс CUPS по адресу </w:t>
      </w:r>
      <w:hyperlink r:id="rId301">
        <w:r>
          <w:rPr>
            <w:rFonts w:ascii="Times" w:eastAsia="Times" w:hAnsi="Times" w:cs="Times"/>
            <w:color w:val="1155CC"/>
            <w:sz w:val="28"/>
            <w:szCs w:val="28"/>
            <w:u w:val="single"/>
          </w:rPr>
          <w:t>https://hq-srv.au-team.irpo:631</w:t>
        </w:r>
      </w:hyperlink>
    </w:p>
    <w:p w14:paraId="732DB586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Вкладка </w:t>
      </w:r>
      <w:r>
        <w:rPr>
          <w:rFonts w:ascii="Times" w:eastAsia="Times" w:hAnsi="Times" w:cs="Times"/>
          <w:b/>
          <w:sz w:val="28"/>
          <w:szCs w:val="28"/>
        </w:rPr>
        <w:t>Принтеры</w:t>
      </w:r>
    </w:p>
    <w:p w14:paraId="3B99BDF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Выбираем наш принтер.</w:t>
      </w:r>
    </w:p>
    <w:p w14:paraId="141A311C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Жмем кнопку </w:t>
      </w:r>
      <w:r>
        <w:rPr>
          <w:rFonts w:ascii="Times" w:eastAsia="Times" w:hAnsi="Times" w:cs="Times"/>
          <w:b/>
          <w:sz w:val="28"/>
          <w:szCs w:val="28"/>
        </w:rPr>
        <w:t>Показать все задания</w:t>
      </w:r>
    </w:p>
    <w:p w14:paraId="4BDABA5D" w14:textId="77777777" w:rsidR="00995D88" w:rsidRDefault="00995D88">
      <w:pPr>
        <w:rPr>
          <w:rFonts w:ascii="Times" w:eastAsia="Times" w:hAnsi="Times" w:cs="Times"/>
          <w:b/>
          <w:sz w:val="28"/>
          <w:szCs w:val="28"/>
        </w:rPr>
      </w:pPr>
    </w:p>
    <w:p w14:paraId="212C6EA8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654291A2" wp14:editId="45D9DB54">
            <wp:extent cx="5940115" cy="4000500"/>
            <wp:effectExtent l="0" t="0" r="0" b="0"/>
            <wp:docPr id="13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DF9F3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Как можно заметить, задание печати успешно завершилось и имеет статус “Завершено”.</w:t>
      </w:r>
    </w:p>
    <w:p w14:paraId="078AADBB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выполнено.</w:t>
      </w:r>
    </w:p>
    <w:p w14:paraId="6E37993A" w14:textId="77777777" w:rsidR="00995D88" w:rsidRDefault="00EF0F4D">
      <w:pPr>
        <w:pStyle w:val="2"/>
        <w:numPr>
          <w:ilvl w:val="0"/>
          <w:numId w:val="3"/>
        </w:numPr>
      </w:pPr>
      <w:bookmarkStart w:id="62" w:name="_heading=h.z6cqf99dk8g" w:colFirst="0" w:colLast="0"/>
      <w:bookmarkEnd w:id="62"/>
      <w:r>
        <w:t xml:space="preserve"> Реализуйте логирование при помощи </w:t>
      </w:r>
      <w:proofErr w:type="spellStart"/>
      <w:r>
        <w:t>rsyslog</w:t>
      </w:r>
      <w:proofErr w:type="spellEnd"/>
      <w:r>
        <w:t xml:space="preserve"> на устройствах HQ-RTR, BR-RTR, BR-SRV</w:t>
      </w:r>
    </w:p>
    <w:p w14:paraId="65FE2C0C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Сперва необходимо настроить наш сервер для сбора логов.</w:t>
      </w:r>
    </w:p>
    <w:p w14:paraId="62ECAA70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Установим пакет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на </w:t>
      </w:r>
      <w:r>
        <w:rPr>
          <w:rFonts w:ascii="Times" w:eastAsia="Times" w:hAnsi="Times" w:cs="Times"/>
          <w:b/>
          <w:sz w:val="28"/>
          <w:szCs w:val="28"/>
        </w:rPr>
        <w:t>HQ-SRV:</w:t>
      </w:r>
    </w:p>
    <w:p w14:paraId="2C5381FA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apt-get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install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</w:t>
      </w:r>
      <w:proofErr w:type="spellEnd"/>
    </w:p>
    <w:p w14:paraId="1AAE0DE4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Далее, отредактируем файл конфигурации, расположенный по пути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rsyslog.d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/00_common.conf</w:t>
      </w:r>
    </w:p>
    <w:p w14:paraId="2257B4E7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передачи логов будем использовать протокол TCP, поэтому </w:t>
      </w:r>
      <w:proofErr w:type="spellStart"/>
      <w:r>
        <w:rPr>
          <w:rFonts w:ascii="Times" w:eastAsia="Times" w:hAnsi="Times" w:cs="Times"/>
          <w:sz w:val="28"/>
          <w:szCs w:val="28"/>
        </w:rPr>
        <w:t>раскомментируем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(уберем #) модуль </w:t>
      </w:r>
      <w:proofErr w:type="spellStart"/>
      <w:r>
        <w:rPr>
          <w:rFonts w:ascii="Times" w:eastAsia="Times" w:hAnsi="Times" w:cs="Times"/>
          <w:sz w:val="28"/>
          <w:szCs w:val="28"/>
        </w:rPr>
        <w:t>imtcp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чтобы </w:t>
      </w:r>
      <w:proofErr w:type="spellStart"/>
      <w:r>
        <w:rPr>
          <w:rFonts w:ascii="Times" w:eastAsia="Times" w:hAnsi="Times" w:cs="Times"/>
          <w:sz w:val="28"/>
          <w:szCs w:val="28"/>
        </w:rPr>
        <w:t>rsyslog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мог получать </w:t>
      </w:r>
      <w:proofErr w:type="spellStart"/>
      <w:r>
        <w:rPr>
          <w:rFonts w:ascii="Times" w:eastAsia="Times" w:hAnsi="Times" w:cs="Times"/>
          <w:sz w:val="28"/>
          <w:szCs w:val="28"/>
        </w:rPr>
        <w:t>логи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 удаленных узлов. </w:t>
      </w:r>
    </w:p>
    <w:p w14:paraId="19C3C9ED" w14:textId="77777777" w:rsidR="00995D88" w:rsidRDefault="00EF0F4D">
      <w:pPr>
        <w:rPr>
          <w:rFonts w:ascii="Arial" w:eastAsia="Arial" w:hAnsi="Arial" w:cs="Arial"/>
          <w:b/>
        </w:rPr>
      </w:pPr>
      <w:r>
        <w:rPr>
          <w:rFonts w:ascii="Times" w:eastAsia="Times" w:hAnsi="Times" w:cs="Times"/>
          <w:sz w:val="28"/>
          <w:szCs w:val="28"/>
        </w:rPr>
        <w:t xml:space="preserve">Также необходимо в конец конфига добавить шаблон для сбора логов, чтобы </w:t>
      </w:r>
      <w:proofErr w:type="spellStart"/>
      <w:r>
        <w:rPr>
          <w:rFonts w:ascii="Times" w:eastAsia="Times" w:hAnsi="Times" w:cs="Times"/>
          <w:sz w:val="28"/>
          <w:szCs w:val="28"/>
        </w:rPr>
        <w:t>rsyslog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сохранял </w:t>
      </w:r>
      <w:proofErr w:type="spellStart"/>
      <w:r>
        <w:rPr>
          <w:rFonts w:ascii="Times" w:eastAsia="Times" w:hAnsi="Times" w:cs="Times"/>
          <w:sz w:val="28"/>
          <w:szCs w:val="28"/>
        </w:rPr>
        <w:t>логи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 пути, который указан в задании. </w:t>
      </w:r>
      <w:r>
        <w:br w:type="page"/>
      </w:r>
    </w:p>
    <w:p w14:paraId="072651EF" w14:textId="77777777" w:rsidR="00995D88" w:rsidRPr="00C14113" w:rsidRDefault="00EF0F4D">
      <w:pPr>
        <w:rPr>
          <w:rFonts w:ascii="Arial" w:eastAsia="Arial" w:hAnsi="Arial" w:cs="Arial"/>
          <w:b/>
          <w:lang w:val="en-US"/>
        </w:rPr>
      </w:pPr>
      <w:r w:rsidRPr="00C14113">
        <w:rPr>
          <w:rFonts w:ascii="Arial" w:eastAsia="Arial" w:hAnsi="Arial" w:cs="Arial"/>
          <w:b/>
          <w:lang w:val="en-US"/>
        </w:rPr>
        <w:lastRenderedPageBreak/>
        <w:t xml:space="preserve">$template </w:t>
      </w:r>
      <w:proofErr w:type="spellStart"/>
      <w:r w:rsidRPr="00C14113">
        <w:rPr>
          <w:rFonts w:ascii="Arial" w:eastAsia="Arial" w:hAnsi="Arial" w:cs="Arial"/>
          <w:b/>
          <w:lang w:val="en-US"/>
        </w:rPr>
        <w:t>RemoteLogs</w:t>
      </w:r>
      <w:proofErr w:type="spellEnd"/>
      <w:r w:rsidRPr="00C14113">
        <w:rPr>
          <w:rFonts w:ascii="Arial" w:eastAsia="Arial" w:hAnsi="Arial" w:cs="Arial"/>
          <w:b/>
          <w:lang w:val="en-US"/>
        </w:rPr>
        <w:t>, "/opt//%HOSTNAME%/rsyslog.txt"</w:t>
      </w:r>
    </w:p>
    <w:p w14:paraId="6421E037" w14:textId="77777777" w:rsidR="00995D88" w:rsidRDefault="00EF0F4D">
      <w:pPr>
        <w:rPr>
          <w:rFonts w:ascii="Arial" w:eastAsia="Arial" w:hAnsi="Arial" w:cs="Arial"/>
          <w:b/>
        </w:rPr>
      </w:pPr>
      <w:proofErr w:type="gramStart"/>
      <w:r>
        <w:rPr>
          <w:rFonts w:ascii="Arial" w:eastAsia="Arial" w:hAnsi="Arial" w:cs="Arial"/>
          <w:b/>
        </w:rPr>
        <w:t>*.*</w:t>
      </w:r>
      <w:proofErr w:type="gramEnd"/>
      <w:r>
        <w:rPr>
          <w:rFonts w:ascii="Arial" w:eastAsia="Arial" w:hAnsi="Arial" w:cs="Arial"/>
          <w:b/>
        </w:rPr>
        <w:t xml:space="preserve"> ?</w:t>
      </w:r>
      <w:proofErr w:type="spellStart"/>
      <w:r>
        <w:rPr>
          <w:rFonts w:ascii="Arial" w:eastAsia="Arial" w:hAnsi="Arial" w:cs="Arial"/>
          <w:b/>
        </w:rPr>
        <w:t>RemoteLogs</w:t>
      </w:r>
      <w:proofErr w:type="spellEnd"/>
    </w:p>
    <w:p w14:paraId="02A38623" w14:textId="77777777" w:rsidR="00995D88" w:rsidRDefault="00EF0F4D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&amp; </w:t>
      </w:r>
      <w:proofErr w:type="spellStart"/>
      <w:r>
        <w:rPr>
          <w:rFonts w:ascii="Arial" w:eastAsia="Arial" w:hAnsi="Arial" w:cs="Arial"/>
          <w:b/>
        </w:rPr>
        <w:t>stop</w:t>
      </w:r>
      <w:proofErr w:type="spellEnd"/>
    </w:p>
    <w:p w14:paraId="565D8C42" w14:textId="77777777" w:rsidR="00995D88" w:rsidRDefault="00995D88">
      <w:pPr>
        <w:rPr>
          <w:rFonts w:ascii="Arial" w:eastAsia="Arial" w:hAnsi="Arial" w:cs="Arial"/>
          <w:b/>
        </w:rPr>
      </w:pPr>
    </w:p>
    <w:p w14:paraId="5DDAABE0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Итоговый конфиг должен выглядеть так (измененные/добавленные строки отмечены </w:t>
      </w: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1BFF96F" wp14:editId="4CD101F2">
            <wp:extent cx="104775" cy="104775"/>
            <wp:effectExtent l="0" t="0" r="0" b="0"/>
            <wp:docPr id="330" name="image2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/>
                    <pic:cNvPicPr preferRelativeResize="0"/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0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sz w:val="28"/>
          <w:szCs w:val="28"/>
        </w:rPr>
        <w:t>):</w:t>
      </w:r>
      <w:r>
        <w:rPr>
          <w:rFonts w:ascii="Times" w:eastAsia="Times" w:hAnsi="Times" w:cs="Times"/>
          <w:sz w:val="28"/>
          <w:szCs w:val="28"/>
        </w:rPr>
        <w:br/>
      </w: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9448CF7" wp14:editId="25E0905C">
            <wp:extent cx="5940115" cy="5003800"/>
            <wp:effectExtent l="0" t="0" r="0" b="0"/>
            <wp:docPr id="1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00906F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</w:t>
      </w:r>
      <w:proofErr w:type="spellEnd"/>
      <w:r>
        <w:rPr>
          <w:rFonts w:ascii="Times" w:eastAsia="Times" w:hAnsi="Times" w:cs="Times"/>
          <w:sz w:val="28"/>
          <w:szCs w:val="28"/>
        </w:rPr>
        <w:t>, чтобы она запускалась вместе с системой и перезапускаем ее для применения изменений:</w:t>
      </w:r>
    </w:p>
    <w:p w14:paraId="15B1C6EC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enable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rsyslog</w:t>
      </w:r>
      <w:proofErr w:type="spellEnd"/>
    </w:p>
    <w:p w14:paraId="602901FB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rsyslog</w:t>
      </w:r>
      <w:proofErr w:type="spellEnd"/>
    </w:p>
    <w:p w14:paraId="203DE782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Сервер для приема логов настроен, переходим к настройке клиентов. Начнем с роутеров.</w:t>
      </w:r>
    </w:p>
    <w:p w14:paraId="01E71A3B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 </w:t>
      </w:r>
      <w:r>
        <w:rPr>
          <w:rFonts w:ascii="Times" w:eastAsia="Times" w:hAnsi="Times" w:cs="Times"/>
          <w:b/>
          <w:sz w:val="28"/>
          <w:szCs w:val="28"/>
        </w:rPr>
        <w:t>HQ-RTR</w:t>
      </w:r>
      <w:r>
        <w:rPr>
          <w:rFonts w:ascii="Times" w:eastAsia="Times" w:hAnsi="Times" w:cs="Times"/>
          <w:sz w:val="28"/>
          <w:szCs w:val="28"/>
        </w:rPr>
        <w:t xml:space="preserve"> уже предустановлен пакет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</w:t>
      </w:r>
      <w:proofErr w:type="spellEnd"/>
      <w:r>
        <w:rPr>
          <w:rFonts w:ascii="Times" w:eastAsia="Times" w:hAnsi="Times" w:cs="Times"/>
          <w:sz w:val="28"/>
          <w:szCs w:val="28"/>
        </w:rPr>
        <w:t>, поэтому сразу перейдем к редактированию конфига</w:t>
      </w:r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rsyslog.conf</w:t>
      </w:r>
      <w:proofErr w:type="spellEnd"/>
    </w:p>
    <w:p w14:paraId="19E5FF29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В блоке </w:t>
      </w:r>
      <w:r>
        <w:rPr>
          <w:rFonts w:ascii="Times" w:eastAsia="Times" w:hAnsi="Times" w:cs="Times"/>
          <w:b/>
          <w:sz w:val="28"/>
          <w:szCs w:val="28"/>
        </w:rPr>
        <w:t xml:space="preserve">MODULES </w:t>
      </w:r>
      <w:r>
        <w:rPr>
          <w:rFonts w:ascii="Times" w:eastAsia="Times" w:hAnsi="Times" w:cs="Times"/>
          <w:sz w:val="28"/>
          <w:szCs w:val="28"/>
        </w:rPr>
        <w:t xml:space="preserve">необходимо </w:t>
      </w:r>
      <w:proofErr w:type="spellStart"/>
      <w:r>
        <w:rPr>
          <w:rFonts w:ascii="Times" w:eastAsia="Times" w:hAnsi="Times" w:cs="Times"/>
          <w:sz w:val="28"/>
          <w:szCs w:val="28"/>
        </w:rPr>
        <w:t>раскомментировать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модули, которые обеспечивают поддержку логирования.</w:t>
      </w:r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(Все кроме модуля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imuxsock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потому что вместо него будет использован модуль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imjournal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). Модуль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imjournal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придется дописать вручную.</w:t>
      </w: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30EEED7" wp14:editId="5EED8AA4">
            <wp:extent cx="5940115" cy="5003800"/>
            <wp:effectExtent l="0" t="0" r="0" b="0"/>
            <wp:docPr id="320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A8471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Теперь опускаемся в самый низ конфига, там расположены правила.</w:t>
      </w:r>
    </w:p>
    <w:p w14:paraId="2237A48A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Добавляем в самый конец строку, которая отвечает за отправку логов уровня предупреждения (</w:t>
      </w:r>
      <w:proofErr w:type="spellStart"/>
      <w:r>
        <w:rPr>
          <w:rFonts w:ascii="Times" w:eastAsia="Times" w:hAnsi="Times" w:cs="Times"/>
          <w:sz w:val="28"/>
          <w:szCs w:val="28"/>
        </w:rPr>
        <w:t>warning</w:t>
      </w:r>
      <w:proofErr w:type="spellEnd"/>
      <w:r>
        <w:rPr>
          <w:rFonts w:ascii="Times" w:eastAsia="Times" w:hAnsi="Times" w:cs="Times"/>
          <w:sz w:val="28"/>
          <w:szCs w:val="28"/>
        </w:rPr>
        <w:t>) и выше:</w:t>
      </w:r>
    </w:p>
    <w:p w14:paraId="4BB01288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*.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warning</w:t>
      </w:r>
      <w:proofErr w:type="spellEnd"/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@@192.168.1.2:514</w:t>
      </w:r>
    </w:p>
    <w:p w14:paraId="3CC3C16D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lastRenderedPageBreak/>
        <w:drawing>
          <wp:inline distT="114300" distB="114300" distL="114300" distR="114300" wp14:anchorId="59EC9BEE" wp14:editId="6526D7F2">
            <wp:extent cx="5940115" cy="4978400"/>
            <wp:effectExtent l="0" t="0" r="0" b="0"/>
            <wp:docPr id="368" name="image2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5.png"/>
                    <pic:cNvPicPr preferRelativeResize="0"/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03A28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перезапускаем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</w:t>
      </w:r>
      <w:proofErr w:type="spellEnd"/>
      <w:r>
        <w:rPr>
          <w:rFonts w:ascii="Times" w:eastAsia="Times" w:hAnsi="Times" w:cs="Times"/>
          <w:sz w:val="28"/>
          <w:szCs w:val="28"/>
        </w:rPr>
        <w:t>, чтобы применить изменения.</w:t>
      </w:r>
    </w:p>
    <w:p w14:paraId="0123D5EB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systemctl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restart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</w:t>
      </w:r>
      <w:proofErr w:type="spellEnd"/>
    </w:p>
    <w:p w14:paraId="56D2537D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На BR-RTR нужно повторить аналогично.</w:t>
      </w:r>
    </w:p>
    <w:p w14:paraId="5DD9C850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Переходим к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, здесь настройка почти такая же.</w:t>
      </w:r>
    </w:p>
    <w:p w14:paraId="06E68B91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Установим на </w:t>
      </w:r>
      <w:r>
        <w:rPr>
          <w:rFonts w:ascii="Times" w:eastAsia="Times" w:hAnsi="Times" w:cs="Times"/>
          <w:b/>
          <w:sz w:val="28"/>
          <w:szCs w:val="28"/>
        </w:rPr>
        <w:t xml:space="preserve">BR-SRV </w:t>
      </w:r>
      <w:r>
        <w:rPr>
          <w:rFonts w:ascii="Times" w:eastAsia="Times" w:hAnsi="Times" w:cs="Times"/>
          <w:sz w:val="28"/>
          <w:szCs w:val="28"/>
        </w:rPr>
        <w:t xml:space="preserve">пакет </w:t>
      </w:r>
      <w:proofErr w:type="spellStart"/>
      <w:r>
        <w:rPr>
          <w:rFonts w:ascii="Times" w:eastAsia="Times" w:hAnsi="Times" w:cs="Times"/>
          <w:sz w:val="28"/>
          <w:szCs w:val="28"/>
        </w:rPr>
        <w:t>rsyslog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584FFBC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apt-get install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rsyslog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rsyslog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-journal</w:t>
      </w:r>
    </w:p>
    <w:p w14:paraId="6A53A2C4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Далее, отредактируем файл конфигурации, расположенный по пути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rsyslog.d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/00_common.conf</w:t>
      </w:r>
    </w:p>
    <w:p w14:paraId="25982062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Здесь также необходимо </w:t>
      </w:r>
      <w:proofErr w:type="spellStart"/>
      <w:r>
        <w:rPr>
          <w:rFonts w:ascii="Times" w:eastAsia="Times" w:hAnsi="Times" w:cs="Times"/>
          <w:sz w:val="28"/>
          <w:szCs w:val="28"/>
        </w:rPr>
        <w:t>раскомментировать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модули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imjournal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imklog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immark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. И добавить строку в конец конфига для того, чтобы </w:t>
      </w:r>
      <w:proofErr w:type="spellStart"/>
      <w:r>
        <w:rPr>
          <w:rFonts w:ascii="Times" w:eastAsia="Times" w:hAnsi="Times" w:cs="Times"/>
          <w:sz w:val="28"/>
          <w:szCs w:val="28"/>
        </w:rPr>
        <w:t>логи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отправлялись на сервер.</w:t>
      </w:r>
    </w:p>
    <w:p w14:paraId="581F07A6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lastRenderedPageBreak/>
        <w:drawing>
          <wp:inline distT="114300" distB="114300" distL="114300" distR="114300" wp14:anchorId="1E373AA1" wp14:editId="47D0F28D">
            <wp:extent cx="5940115" cy="4978400"/>
            <wp:effectExtent l="0" t="0" r="0" b="0"/>
            <wp:docPr id="161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5400D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Включаем службу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</w:t>
      </w:r>
      <w:proofErr w:type="spellEnd"/>
      <w:r>
        <w:rPr>
          <w:rFonts w:ascii="Times" w:eastAsia="Times" w:hAnsi="Times" w:cs="Times"/>
          <w:sz w:val="28"/>
          <w:szCs w:val="28"/>
        </w:rPr>
        <w:t>, чтобы она запускалась вместе с системой и перезапускаем ее для применения изменений:</w:t>
      </w:r>
    </w:p>
    <w:p w14:paraId="6226F6E8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enable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rsyslog</w:t>
      </w:r>
      <w:proofErr w:type="spellEnd"/>
    </w:p>
    <w:p w14:paraId="0BDB075D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systemctl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restart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rsyslog</w:t>
      </w:r>
      <w:proofErr w:type="spellEnd"/>
    </w:p>
    <w:p w14:paraId="6CB62F88" w14:textId="77777777" w:rsidR="00995D88" w:rsidRPr="00C14113" w:rsidRDefault="00995D88">
      <w:pPr>
        <w:rPr>
          <w:rFonts w:ascii="Times" w:eastAsia="Times" w:hAnsi="Times" w:cs="Times"/>
          <w:b/>
          <w:sz w:val="28"/>
          <w:szCs w:val="28"/>
          <w:lang w:val="en-US"/>
        </w:rPr>
      </w:pPr>
    </w:p>
    <w:p w14:paraId="244A6FD1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За время пока выполнялась настройка клиентов уже должны появиться </w:t>
      </w:r>
      <w:proofErr w:type="spellStart"/>
      <w:r>
        <w:rPr>
          <w:rFonts w:ascii="Times" w:eastAsia="Times" w:hAnsi="Times" w:cs="Times"/>
          <w:sz w:val="28"/>
          <w:szCs w:val="28"/>
        </w:rPr>
        <w:t>логи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проверим каталог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HQ-SRV</w:t>
      </w:r>
    </w:p>
    <w:p w14:paraId="56B05EB2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5F5F0AD" wp14:editId="371EF471">
            <wp:extent cx="1895475" cy="523875"/>
            <wp:effectExtent l="0" t="0" r="0" b="0"/>
            <wp:docPr id="206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DAE3A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Как можно заметить, были автоматически созданы каталоги с именами клиентов. В каждом из них есть файл </w:t>
      </w:r>
      <w:r>
        <w:rPr>
          <w:rFonts w:ascii="Times" w:eastAsia="Times" w:hAnsi="Times" w:cs="Times"/>
          <w:b/>
          <w:sz w:val="28"/>
          <w:szCs w:val="28"/>
        </w:rPr>
        <w:t>rsyslog.txt</w:t>
      </w:r>
    </w:p>
    <w:p w14:paraId="3E81BF90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Проверим, что </w:t>
      </w:r>
      <w:proofErr w:type="spellStart"/>
      <w:r>
        <w:rPr>
          <w:rFonts w:ascii="Times" w:eastAsia="Times" w:hAnsi="Times" w:cs="Times"/>
          <w:sz w:val="28"/>
          <w:szCs w:val="28"/>
        </w:rPr>
        <w:t>логируются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только сообщения уровня </w:t>
      </w:r>
      <w:proofErr w:type="spellStart"/>
      <w:r>
        <w:rPr>
          <w:rFonts w:ascii="Times" w:eastAsia="Times" w:hAnsi="Times" w:cs="Times"/>
          <w:sz w:val="28"/>
          <w:szCs w:val="28"/>
        </w:rPr>
        <w:t>warning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и выше.</w:t>
      </w:r>
    </w:p>
    <w:p w14:paraId="129EBEA6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Добавим несколько записей различного уровня в лог на любом из клиентов, например на </w:t>
      </w:r>
      <w:r>
        <w:rPr>
          <w:rFonts w:ascii="Times" w:eastAsia="Times" w:hAnsi="Times" w:cs="Times"/>
          <w:b/>
          <w:sz w:val="28"/>
          <w:szCs w:val="28"/>
        </w:rPr>
        <w:t>BR-SRV</w:t>
      </w:r>
      <w:r>
        <w:rPr>
          <w:rFonts w:ascii="Times" w:eastAsia="Times" w:hAnsi="Times" w:cs="Times"/>
          <w:sz w:val="28"/>
          <w:szCs w:val="28"/>
        </w:rPr>
        <w:t>, командами:</w:t>
      </w:r>
    </w:p>
    <w:p w14:paraId="6F0496C8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logger -p user.info “Test info”</w:t>
      </w:r>
    </w:p>
    <w:p w14:paraId="1E196481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Также добавим сообщения уровня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warning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4F31676E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logger -p </w:t>
      </w:r>
      <w:proofErr w:type="spellStart"/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user.warning</w:t>
      </w:r>
      <w:proofErr w:type="spellEnd"/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“Test warning”</w:t>
      </w:r>
    </w:p>
    <w:p w14:paraId="3559B423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Также добавим сообщения уровня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error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4D608000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logger -p </w:t>
      </w:r>
      <w:proofErr w:type="spellStart"/>
      <w:proofErr w:type="gram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user.error</w:t>
      </w:r>
      <w:proofErr w:type="spellEnd"/>
      <w:proofErr w:type="gram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“Test error”</w:t>
      </w:r>
    </w:p>
    <w:p w14:paraId="0A1B5F50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3994537D" wp14:editId="0A53C458">
            <wp:extent cx="4229100" cy="590550"/>
            <wp:effectExtent l="0" t="0" r="0" b="0"/>
            <wp:docPr id="334" name="image2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4.png"/>
                    <pic:cNvPicPr preferRelativeResize="0"/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43556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Теперь проверим на </w:t>
      </w:r>
      <w:r>
        <w:rPr>
          <w:rFonts w:ascii="Times" w:eastAsia="Times" w:hAnsi="Times" w:cs="Times"/>
          <w:b/>
          <w:sz w:val="28"/>
          <w:szCs w:val="28"/>
        </w:rPr>
        <w:t xml:space="preserve">HQ-SRV </w:t>
      </w:r>
      <w:r>
        <w:rPr>
          <w:rFonts w:ascii="Times" w:eastAsia="Times" w:hAnsi="Times" w:cs="Times"/>
          <w:sz w:val="28"/>
          <w:szCs w:val="28"/>
        </w:rPr>
        <w:t xml:space="preserve">содержимое файла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opt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br-srv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/rsyslog.txt</w:t>
      </w:r>
    </w:p>
    <w:p w14:paraId="231F03B4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4AA026F4" wp14:editId="7D034750">
            <wp:extent cx="5940115" cy="3213100"/>
            <wp:effectExtent l="0" t="0" r="0" b="0"/>
            <wp:docPr id="12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DD399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Как можно заметить, здесь появились только сообщения уровня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warning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и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error</w:t>
      </w:r>
      <w:proofErr w:type="spellEnd"/>
      <w:r>
        <w:rPr>
          <w:rFonts w:ascii="Times" w:eastAsia="Times" w:hAnsi="Times" w:cs="Times"/>
          <w:sz w:val="28"/>
          <w:szCs w:val="28"/>
        </w:rPr>
        <w:t>.</w:t>
      </w:r>
    </w:p>
    <w:p w14:paraId="140B922A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Перейдем к настройке ротации логов. На </w:t>
      </w:r>
      <w:r>
        <w:rPr>
          <w:rFonts w:ascii="Times" w:eastAsia="Times" w:hAnsi="Times" w:cs="Times"/>
          <w:b/>
          <w:sz w:val="28"/>
          <w:szCs w:val="28"/>
        </w:rPr>
        <w:t xml:space="preserve">HQ-SRV </w:t>
      </w:r>
      <w:r>
        <w:rPr>
          <w:rFonts w:ascii="Times" w:eastAsia="Times" w:hAnsi="Times" w:cs="Times"/>
          <w:sz w:val="28"/>
          <w:szCs w:val="28"/>
        </w:rPr>
        <w:t xml:space="preserve">создадим файл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logrotate.d</w:t>
      </w:r>
      <w:proofErr w:type="spellEnd"/>
      <w:proofErr w:type="gram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rsyslog</w:t>
      </w:r>
      <w:proofErr w:type="spellEnd"/>
    </w:p>
    <w:p w14:paraId="1AF31938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Запишем в него следующее содержимое:</w:t>
      </w:r>
    </w:p>
    <w:p w14:paraId="7B1B4984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60E0346D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lastRenderedPageBreak/>
        <w:t>/opt/*/rsyslog.txt {</w:t>
      </w:r>
    </w:p>
    <w:p w14:paraId="144833F5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weekly</w:t>
      </w:r>
    </w:p>
    <w:p w14:paraId="30FE093C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minsize</w:t>
      </w:r>
      <w:proofErr w:type="spellEnd"/>
      <w:r w:rsidRPr="00C14113">
        <w:rPr>
          <w:rFonts w:ascii="Times" w:eastAsia="Times" w:hAnsi="Times" w:cs="Times"/>
          <w:b/>
          <w:sz w:val="28"/>
          <w:szCs w:val="28"/>
          <w:lang w:val="en-US"/>
        </w:rPr>
        <w:t xml:space="preserve"> 10M</w:t>
      </w:r>
    </w:p>
    <w:p w14:paraId="1CB5045D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>compress</w:t>
      </w:r>
    </w:p>
    <w:p w14:paraId="677514C9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missingok</w:t>
      </w:r>
      <w:proofErr w:type="spellEnd"/>
    </w:p>
    <w:p w14:paraId="11AB5B48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notifempty</w:t>
      </w:r>
      <w:proofErr w:type="spellEnd"/>
    </w:p>
    <w:p w14:paraId="75D9A116" w14:textId="77777777" w:rsidR="00995D88" w:rsidRPr="00C14113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  <w:t xml:space="preserve">create 0644 root </w:t>
      </w:r>
      <w:proofErr w:type="spellStart"/>
      <w:r w:rsidRPr="00C14113">
        <w:rPr>
          <w:rFonts w:ascii="Times" w:eastAsia="Times" w:hAnsi="Times" w:cs="Times"/>
          <w:b/>
          <w:sz w:val="28"/>
          <w:szCs w:val="28"/>
          <w:lang w:val="en-US"/>
        </w:rPr>
        <w:t>root</w:t>
      </w:r>
      <w:proofErr w:type="spellEnd"/>
    </w:p>
    <w:p w14:paraId="3905B138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 w:rsidRPr="00C14113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rotate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4</w:t>
      </w:r>
    </w:p>
    <w:p w14:paraId="2A6C7E4C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>
        <w:rPr>
          <w:rFonts w:ascii="Times" w:eastAsia="Times" w:hAnsi="Times" w:cs="Times"/>
          <w:b/>
          <w:sz w:val="28"/>
          <w:szCs w:val="28"/>
        </w:rPr>
        <w:t>dateext</w:t>
      </w:r>
      <w:proofErr w:type="spellEnd"/>
    </w:p>
    <w:p w14:paraId="1F35F1FE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}</w:t>
      </w:r>
    </w:p>
    <w:p w14:paraId="73916294" w14:textId="77777777" w:rsidR="00995D88" w:rsidRDefault="00EF0F4D">
      <w:pPr>
        <w:jc w:val="center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01D3BEC1" wp14:editId="33499ACD">
            <wp:extent cx="2562225" cy="1562100"/>
            <wp:effectExtent l="0" t="0" r="0" b="0"/>
            <wp:docPr id="317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b/>
          <w:sz w:val="28"/>
          <w:szCs w:val="28"/>
        </w:rPr>
        <w:br/>
      </w:r>
    </w:p>
    <w:p w14:paraId="2B7FC8A5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Настройка ротации на этом закончена, каждую неделю будут проверяться </w:t>
      </w:r>
      <w:proofErr w:type="spellStart"/>
      <w:r>
        <w:rPr>
          <w:rFonts w:ascii="Times" w:eastAsia="Times" w:hAnsi="Times" w:cs="Times"/>
          <w:sz w:val="28"/>
          <w:szCs w:val="28"/>
        </w:rPr>
        <w:t>логи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sz w:val="28"/>
          <w:szCs w:val="28"/>
        </w:rPr>
        <w:t>и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если какие-то из них больше 10МБ, они будут сжаты в архив.</w:t>
      </w:r>
    </w:p>
    <w:p w14:paraId="6041259A" w14:textId="77777777" w:rsidR="00995D88" w:rsidRDefault="00EF0F4D">
      <w:pPr>
        <w:pStyle w:val="2"/>
        <w:numPr>
          <w:ilvl w:val="0"/>
          <w:numId w:val="3"/>
        </w:numPr>
      </w:pPr>
      <w:bookmarkStart w:id="63" w:name="_heading=h.snfz3bshggl0" w:colFirst="0" w:colLast="0"/>
      <w:bookmarkEnd w:id="63"/>
      <w:r>
        <w:t>На сервере HQ-SRV реализуйте мониторинг устройств с помощью открытого программного обеспечения.</w:t>
      </w:r>
    </w:p>
    <w:p w14:paraId="3E4C5F9C" w14:textId="77777777" w:rsidR="00995D88" w:rsidRDefault="00995D88">
      <w:pPr>
        <w:ind w:left="360"/>
      </w:pPr>
    </w:p>
    <w:p w14:paraId="12FCB546" w14:textId="77777777" w:rsidR="00995D88" w:rsidRDefault="00EF0F4D">
      <w:pPr>
        <w:pStyle w:val="2"/>
        <w:numPr>
          <w:ilvl w:val="0"/>
          <w:numId w:val="3"/>
        </w:numPr>
      </w:pPr>
      <w:bookmarkStart w:id="64" w:name="_heading=h.oif2vjk5k4x" w:colFirst="0" w:colLast="0"/>
      <w:bookmarkEnd w:id="64"/>
      <w:r>
        <w:t xml:space="preserve">Реализуйте механизм инвентаризации машин HQ-SRV и HQ-CLI через </w:t>
      </w:r>
      <w:proofErr w:type="spellStart"/>
      <w:r>
        <w:t>Ansible</w:t>
      </w:r>
      <w:proofErr w:type="spellEnd"/>
      <w:r>
        <w:t xml:space="preserve"> на BR-SRV</w:t>
      </w:r>
    </w:p>
    <w:p w14:paraId="03C2EA7E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начала необходимо создать каталог, в котором будут размещены отчеты о рабочих местах:</w:t>
      </w:r>
    </w:p>
    <w:p w14:paraId="67AA8FC1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proofErr w:type="spellStart"/>
      <w:r>
        <w:rPr>
          <w:rFonts w:ascii="Times" w:eastAsia="Times" w:hAnsi="Times" w:cs="Times"/>
          <w:b/>
          <w:sz w:val="28"/>
          <w:szCs w:val="28"/>
        </w:rPr>
        <w:t>mkdir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inventory.yml</w:t>
      </w:r>
      <w:proofErr w:type="spellEnd"/>
    </w:p>
    <w:p w14:paraId="1559D0DB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Далее, создадим </w:t>
      </w:r>
      <w:proofErr w:type="spellStart"/>
      <w:r>
        <w:rPr>
          <w:rFonts w:ascii="Times" w:eastAsia="Times" w:hAnsi="Times" w:cs="Times"/>
          <w:sz w:val="28"/>
          <w:szCs w:val="28"/>
        </w:rPr>
        <w:t>плейбук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etc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/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inventory.yml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со следующим содержимым:</w:t>
      </w:r>
    </w:p>
    <w:p w14:paraId="31AE310F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br w:type="page"/>
      </w:r>
    </w:p>
    <w:p w14:paraId="029CDB94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>---</w:t>
      </w:r>
    </w:p>
    <w:p w14:paraId="56A0690C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-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name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 Инвентаризация машин HQ-SRV и HQ-CLI</w:t>
      </w:r>
    </w:p>
    <w:p w14:paraId="62EAD89C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</w:rPr>
        <w:t xml:space="preserve">  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>hosts:</w:t>
      </w:r>
    </w:p>
    <w:p w14:paraId="6684D50D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  <w:t>- HQ-SRV</w:t>
      </w:r>
    </w:p>
    <w:p w14:paraId="10EE41A5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  <w:t>- HQ-CLI</w:t>
      </w:r>
    </w:p>
    <w:p w14:paraId="1F591C54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gather_facts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: yes</w:t>
      </w:r>
    </w:p>
    <w:p w14:paraId="38A07DA3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tasks</w:t>
      </w:r>
      <w:proofErr w:type="spellEnd"/>
      <w:r>
        <w:rPr>
          <w:rFonts w:ascii="Times" w:eastAsia="Times" w:hAnsi="Times" w:cs="Times"/>
          <w:b/>
          <w:sz w:val="28"/>
          <w:szCs w:val="28"/>
        </w:rPr>
        <w:t>:</w:t>
      </w:r>
    </w:p>
    <w:p w14:paraId="000095C2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ab/>
        <w:t xml:space="preserve">-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name</w:t>
      </w:r>
      <w:proofErr w:type="spellEnd"/>
      <w:proofErr w:type="gramStart"/>
      <w:r>
        <w:rPr>
          <w:rFonts w:ascii="Times" w:eastAsia="Times" w:hAnsi="Times" w:cs="Times"/>
          <w:b/>
          <w:sz w:val="28"/>
          <w:szCs w:val="28"/>
        </w:rPr>
        <w:t>: Создать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отчёт с информацией рабочем месте</w:t>
      </w:r>
    </w:p>
    <w:p w14:paraId="317DE827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b/>
          <w:sz w:val="28"/>
          <w:szCs w:val="28"/>
        </w:rPr>
        <w:t xml:space="preserve">  </w:t>
      </w:r>
      <w:r>
        <w:rPr>
          <w:rFonts w:ascii="Times" w:eastAsia="Times" w:hAnsi="Times" w:cs="Times"/>
          <w:b/>
          <w:sz w:val="28"/>
          <w:szCs w:val="28"/>
        </w:rPr>
        <w:tab/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delegate_to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: localhost</w:t>
      </w:r>
    </w:p>
    <w:p w14:paraId="463FEE3F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 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  <w:t>copy:</w:t>
      </w:r>
    </w:p>
    <w:p w14:paraId="1DA3B27E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dest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: "/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/ansible/PC_INFO</w:t>
      </w:r>
      <w:proofErr w:type="gram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/{</w:t>
      </w:r>
      <w:proofErr w:type="gram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{ 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ansible_hostname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}}.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yml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"</w:t>
      </w:r>
    </w:p>
    <w:p w14:paraId="2C0349D1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   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  <w:t>content: |</w:t>
      </w:r>
    </w:p>
    <w:p w14:paraId="153399B1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     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  <w:t>---</w:t>
      </w:r>
    </w:p>
    <w:p w14:paraId="779BC8B4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     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</w:r>
      <w:r>
        <w:rPr>
          <w:rFonts w:ascii="Times" w:eastAsia="Times" w:hAnsi="Times" w:cs="Times"/>
          <w:b/>
          <w:sz w:val="28"/>
          <w:szCs w:val="28"/>
        </w:rPr>
        <w:t>Имя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компьютера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>: "</w:t>
      </w:r>
      <w:proofErr w:type="gram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{{ 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ansible</w:t>
      </w:r>
      <w:proofErr w:type="gram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_hostname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}}"</w:t>
      </w:r>
    </w:p>
    <w:p w14:paraId="2E6FA471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     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ab/>
        <w:t>IP-</w:t>
      </w:r>
      <w:r>
        <w:rPr>
          <w:rFonts w:ascii="Times" w:eastAsia="Times" w:hAnsi="Times" w:cs="Times"/>
          <w:b/>
          <w:sz w:val="28"/>
          <w:szCs w:val="28"/>
        </w:rPr>
        <w:t>адрес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компьютера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>: "</w:t>
      </w:r>
      <w:proofErr w:type="gram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{{ ansible</w:t>
      </w:r>
      <w:proofErr w:type="gram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_default_ipv4.address }}"</w:t>
      </w:r>
    </w:p>
    <w:p w14:paraId="0C04510E" w14:textId="77777777" w:rsidR="00995D88" w:rsidRPr="00EF0F4D" w:rsidRDefault="00995D88">
      <w:pPr>
        <w:rPr>
          <w:rFonts w:ascii="Times" w:eastAsia="Times" w:hAnsi="Times" w:cs="Times"/>
          <w:sz w:val="28"/>
          <w:szCs w:val="28"/>
          <w:lang w:val="en-US"/>
        </w:rPr>
      </w:pPr>
    </w:p>
    <w:p w14:paraId="1CA63CF0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29C47627" wp14:editId="70F5922D">
            <wp:extent cx="5940115" cy="2781300"/>
            <wp:effectExtent l="0" t="0" r="0" b="0"/>
            <wp:docPr id="19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07C752A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lastRenderedPageBreak/>
        <w:t>Проверим</w:t>
      </w:r>
      <w:r w:rsidRPr="00EF0F4D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работу</w:t>
      </w:r>
      <w:r w:rsidRPr="00EF0F4D">
        <w:rPr>
          <w:rFonts w:ascii="Times" w:eastAsia="Times" w:hAnsi="Times" w:cs="Times"/>
          <w:sz w:val="28"/>
          <w:szCs w:val="28"/>
          <w:lang w:val="en-US"/>
        </w:rPr>
        <w:t xml:space="preserve">, </w:t>
      </w:r>
      <w:r>
        <w:rPr>
          <w:rFonts w:ascii="Times" w:eastAsia="Times" w:hAnsi="Times" w:cs="Times"/>
          <w:sz w:val="28"/>
          <w:szCs w:val="28"/>
        </w:rPr>
        <w:t>командой</w:t>
      </w:r>
      <w:r w:rsidRPr="00EF0F4D">
        <w:rPr>
          <w:rFonts w:ascii="Times" w:eastAsia="Times" w:hAnsi="Times" w:cs="Times"/>
          <w:sz w:val="28"/>
          <w:szCs w:val="28"/>
          <w:lang w:val="en-US"/>
        </w:rPr>
        <w:t xml:space="preserve"> </w:t>
      </w:r>
      <w:r w:rsidRPr="00EF0F4D">
        <w:rPr>
          <w:rFonts w:ascii="Times" w:eastAsia="Times" w:hAnsi="Times" w:cs="Times"/>
          <w:b/>
          <w:sz w:val="28"/>
          <w:szCs w:val="28"/>
          <w:lang w:val="en-US"/>
        </w:rPr>
        <w:t>ansible-playbook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/ansible/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inventory.yml</w:t>
      </w:r>
      <w:proofErr w:type="spellEnd"/>
    </w:p>
    <w:p w14:paraId="31A7AC04" w14:textId="77777777" w:rsidR="00995D88" w:rsidRDefault="00EF0F4D">
      <w:pPr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</w:rPr>
        <w:drawing>
          <wp:inline distT="114300" distB="114300" distL="114300" distR="114300" wp14:anchorId="17F5CAA7" wp14:editId="4B6C1759">
            <wp:extent cx="5940115" cy="2336800"/>
            <wp:effectExtent l="0" t="0" r="0" b="0"/>
            <wp:docPr id="19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EF48A" w14:textId="77777777" w:rsidR="00995D88" w:rsidRDefault="00EF0F4D">
      <w:pPr>
        <w:spacing w:after="240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помечает результат как </w:t>
      </w:r>
      <w:proofErr w:type="spellStart"/>
      <w:r>
        <w:rPr>
          <w:rFonts w:ascii="Times" w:eastAsia="Times" w:hAnsi="Times" w:cs="Times"/>
          <w:sz w:val="28"/>
          <w:szCs w:val="28"/>
        </w:rPr>
        <w:t>changed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так как фактическое состояние системы меняется. При первом запуске </w:t>
      </w:r>
      <w:proofErr w:type="spellStart"/>
      <w:r>
        <w:rPr>
          <w:rFonts w:ascii="Times" w:eastAsia="Times" w:hAnsi="Times" w:cs="Times"/>
          <w:sz w:val="28"/>
          <w:szCs w:val="28"/>
        </w:rPr>
        <w:t>плейбука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это ожидаемое поведение.</w:t>
      </w:r>
    </w:p>
    <w:p w14:paraId="097818DE" w14:textId="77777777" w:rsidR="00995D88" w:rsidRDefault="00EF0F4D">
      <w:pPr>
        <w:spacing w:before="240" w:after="24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Если запустить </w:t>
      </w:r>
      <w:proofErr w:type="spellStart"/>
      <w:r>
        <w:rPr>
          <w:rFonts w:ascii="Times" w:eastAsia="Times" w:hAnsi="Times" w:cs="Times"/>
          <w:sz w:val="28"/>
          <w:szCs w:val="28"/>
        </w:rPr>
        <w:t>плейбук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ещё раз, то </w:t>
      </w:r>
      <w:proofErr w:type="spellStart"/>
      <w:r>
        <w:rPr>
          <w:rFonts w:ascii="Times" w:eastAsia="Times" w:hAnsi="Times" w:cs="Times"/>
          <w:sz w:val="28"/>
          <w:szCs w:val="28"/>
        </w:rPr>
        <w:t>Ansible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покажет для тех же задач статус </w:t>
      </w:r>
      <w:proofErr w:type="spellStart"/>
      <w:r>
        <w:rPr>
          <w:rFonts w:ascii="Times" w:eastAsia="Times" w:hAnsi="Times" w:cs="Times"/>
          <w:sz w:val="28"/>
          <w:szCs w:val="28"/>
        </w:rPr>
        <w:t>ok</w:t>
      </w:r>
      <w:proofErr w:type="spellEnd"/>
      <w:r>
        <w:rPr>
          <w:rFonts w:ascii="Times" w:eastAsia="Times" w:hAnsi="Times" w:cs="Times"/>
          <w:sz w:val="28"/>
          <w:szCs w:val="28"/>
        </w:rPr>
        <w:t>, потому что требуемое состояние уже достигнуто и ничего менять не нужно.</w:t>
      </w:r>
    </w:p>
    <w:p w14:paraId="5F5EC21B" w14:textId="77777777" w:rsidR="00995D88" w:rsidRDefault="00995D88">
      <w:pPr>
        <w:rPr>
          <w:rFonts w:ascii="Times" w:eastAsia="Times" w:hAnsi="Times" w:cs="Times"/>
          <w:sz w:val="28"/>
          <w:szCs w:val="28"/>
        </w:rPr>
      </w:pPr>
    </w:p>
    <w:p w14:paraId="51496E42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Проверим наличие и содержимое, созданных отчетов:</w:t>
      </w:r>
    </w:p>
    <w:p w14:paraId="0917BBC3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ls -la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/ansible/PC_INFO</w:t>
      </w:r>
    </w:p>
    <w:p w14:paraId="6E8ADCE3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cat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/ansible/PC_INFO/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hq-cli.yml</w:t>
      </w:r>
      <w:proofErr w:type="spellEnd"/>
    </w:p>
    <w:p w14:paraId="6048E161" w14:textId="77777777" w:rsidR="00995D88" w:rsidRPr="00EF0F4D" w:rsidRDefault="00EF0F4D">
      <w:pPr>
        <w:rPr>
          <w:rFonts w:ascii="Times" w:eastAsia="Times" w:hAnsi="Times" w:cs="Times"/>
          <w:b/>
          <w:sz w:val="28"/>
          <w:szCs w:val="28"/>
          <w:lang w:val="en-US"/>
        </w:rPr>
      </w:pPr>
      <w:r w:rsidRPr="00EF0F4D">
        <w:rPr>
          <w:rFonts w:ascii="Times" w:eastAsia="Times" w:hAnsi="Times" w:cs="Times"/>
          <w:b/>
          <w:sz w:val="28"/>
          <w:szCs w:val="28"/>
          <w:lang w:val="en-US"/>
        </w:rPr>
        <w:t>cat 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etc</w:t>
      </w:r>
      <w:proofErr w:type="spellEnd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/ansible/PC_INFO/</w:t>
      </w:r>
      <w:proofErr w:type="spellStart"/>
      <w:r w:rsidRPr="00EF0F4D">
        <w:rPr>
          <w:rFonts w:ascii="Times" w:eastAsia="Times" w:hAnsi="Times" w:cs="Times"/>
          <w:b/>
          <w:sz w:val="28"/>
          <w:szCs w:val="28"/>
          <w:lang w:val="en-US"/>
        </w:rPr>
        <w:t>hq-srv.yml</w:t>
      </w:r>
      <w:proofErr w:type="spellEnd"/>
    </w:p>
    <w:p w14:paraId="66FB3C40" w14:textId="77777777" w:rsidR="00995D88" w:rsidRDefault="00EF0F4D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0CC89165" wp14:editId="057E7DED">
            <wp:extent cx="4086225" cy="2324100"/>
            <wp:effectExtent l="0" t="0" r="0" b="0"/>
            <wp:docPr id="316" name="image2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/>
                    <pic:cNvPicPr preferRelativeResize="0"/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3404F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Как можно заметить, отчеты созданы и содержат необходимую информацию.</w:t>
      </w:r>
    </w:p>
    <w:p w14:paraId="62070777" w14:textId="77777777" w:rsidR="00995D88" w:rsidRDefault="00EF0F4D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Задание выполнено.</w:t>
      </w:r>
    </w:p>
    <w:sectPr w:rsidR="00995D88">
      <w:headerReference w:type="default" r:id="rId315"/>
      <w:footerReference w:type="default" r:id="rId316"/>
      <w:pgSz w:w="11906" w:h="16838"/>
      <w:pgMar w:top="1134" w:right="850" w:bottom="1134" w:left="1701" w:header="708" w:footer="56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ACC88B" w14:textId="77777777" w:rsidR="003656AD" w:rsidRDefault="003656AD">
      <w:pPr>
        <w:spacing w:after="0" w:line="240" w:lineRule="auto"/>
      </w:pPr>
      <w:r>
        <w:separator/>
      </w:r>
    </w:p>
  </w:endnote>
  <w:endnote w:type="continuationSeparator" w:id="0">
    <w:p w14:paraId="3B3779CF" w14:textId="77777777" w:rsidR="003656AD" w:rsidRDefault="00365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swald">
    <w:altName w:val="Arial Narrow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3FC9A3" w14:textId="77777777" w:rsidR="00C14113" w:rsidRPr="00C14113" w:rsidRDefault="00C14113">
    <w:pPr>
      <w:jc w:val="center"/>
      <w:rPr>
        <w:rFonts w:ascii="Oswald" w:eastAsia="Oswald" w:hAnsi="Oswald" w:cs="Oswald"/>
        <w:color w:val="9C9C9C"/>
        <w:sz w:val="18"/>
        <w:szCs w:val="18"/>
        <w:lang w:val="en-US"/>
      </w:rPr>
    </w:pPr>
    <w:r w:rsidRPr="00C14113">
      <w:rPr>
        <w:rFonts w:ascii="Oswald" w:eastAsia="Oswald" w:hAnsi="Oswald" w:cs="Oswald"/>
        <w:color w:val="9C9C9C"/>
        <w:sz w:val="18"/>
        <w:szCs w:val="18"/>
        <w:lang w:val="en-US"/>
      </w:rPr>
      <w:t>link community - https://t.me/sysdemocommunity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5CAF27" w14:textId="77777777" w:rsidR="003656AD" w:rsidRDefault="003656AD">
      <w:pPr>
        <w:spacing w:after="0" w:line="240" w:lineRule="auto"/>
      </w:pPr>
      <w:r>
        <w:separator/>
      </w:r>
    </w:p>
  </w:footnote>
  <w:footnote w:type="continuationSeparator" w:id="0">
    <w:p w14:paraId="09CA39A3" w14:textId="77777777" w:rsidR="003656AD" w:rsidRDefault="00365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492DA5" w14:textId="77777777" w:rsidR="00C14113" w:rsidRDefault="00C14113">
    <w:r>
      <w:pict w14:anchorId="75BC6A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-85.05pt;margin-top:-239.3pt;width:614.65pt;height:1092.75pt;z-index:-251658752;mso-position-horizontal:absolute;mso-position-horizontal-relative:margin;mso-position-vertical:absolute;mso-position-vertical-relative:margin">
          <v:imagedata r:id="rId1" o:title="image30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BA27C5"/>
    <w:multiLevelType w:val="multilevel"/>
    <w:tmpl w:val="D5163A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91776C"/>
    <w:multiLevelType w:val="multilevel"/>
    <w:tmpl w:val="53787E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EBE61C7"/>
    <w:multiLevelType w:val="multilevel"/>
    <w:tmpl w:val="BC32824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6FE02E37"/>
    <w:multiLevelType w:val="multilevel"/>
    <w:tmpl w:val="412CAC6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644" w:hanging="359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5D88"/>
    <w:rsid w:val="000A07D0"/>
    <w:rsid w:val="00137B1C"/>
    <w:rsid w:val="00315404"/>
    <w:rsid w:val="003656AD"/>
    <w:rsid w:val="00665B39"/>
    <w:rsid w:val="009277A9"/>
    <w:rsid w:val="00995D88"/>
    <w:rsid w:val="00C14113"/>
    <w:rsid w:val="00EF0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3D99AF8D"/>
  <w15:docId w15:val="{C426E9CE-4BD9-4B27-B912-9B855A15F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6AA2"/>
  </w:style>
  <w:style w:type="paragraph" w:styleId="1">
    <w:name w:val="heading 1"/>
    <w:basedOn w:val="a"/>
    <w:next w:val="a"/>
    <w:uiPriority w:val="9"/>
    <w:qFormat/>
    <w:pPr>
      <w:keepNext/>
      <w:keepLines/>
      <w:ind w:left="720" w:hanging="360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  <w:rPr>
      <w:rFonts w:ascii="Times" w:eastAsia="Times" w:hAnsi="Times" w:cs="Times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outlineLvl w:val="2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jc w:val="both"/>
      <w:outlineLvl w:val="3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character" w:styleId="a4">
    <w:name w:val="annotation reference"/>
    <w:basedOn w:val="a0"/>
    <w:uiPriority w:val="99"/>
    <w:semiHidden/>
    <w:unhideWhenUsed/>
    <w:rsid w:val="00822416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822416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822416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822416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822416"/>
    <w:rPr>
      <w:b/>
      <w:bCs/>
      <w:sz w:val="20"/>
      <w:szCs w:val="20"/>
    </w:rPr>
  </w:style>
  <w:style w:type="character" w:styleId="a9">
    <w:name w:val="Hyperlink"/>
    <w:basedOn w:val="a0"/>
    <w:uiPriority w:val="99"/>
    <w:unhideWhenUsed/>
    <w:rsid w:val="000740C7"/>
    <w:rPr>
      <w:color w:val="0000FF"/>
      <w:u w:val="single"/>
    </w:rPr>
  </w:style>
  <w:style w:type="character" w:customStyle="1" w:styleId="10">
    <w:name w:val="Неразрешенное упоминание1"/>
    <w:basedOn w:val="a0"/>
    <w:uiPriority w:val="99"/>
    <w:semiHidden/>
    <w:unhideWhenUsed/>
    <w:rsid w:val="006817FF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BC476E"/>
    <w:pPr>
      <w:ind w:left="720"/>
      <w:contextualSpacing/>
    </w:pPr>
  </w:style>
  <w:style w:type="character" w:styleId="ab">
    <w:name w:val="FollowedHyperlink"/>
    <w:basedOn w:val="a0"/>
    <w:uiPriority w:val="99"/>
    <w:semiHidden/>
    <w:unhideWhenUsed/>
    <w:rsid w:val="00113A94"/>
    <w:rPr>
      <w:color w:val="954F72" w:themeColor="followedHyperlink"/>
      <w:u w:val="single"/>
    </w:rPr>
  </w:style>
  <w:style w:type="character" w:customStyle="1" w:styleId="20">
    <w:name w:val="Неразрешенное упоминание2"/>
    <w:basedOn w:val="a0"/>
    <w:uiPriority w:val="99"/>
    <w:semiHidden/>
    <w:unhideWhenUsed/>
    <w:rsid w:val="00553949"/>
    <w:rPr>
      <w:color w:val="605E5C"/>
      <w:shd w:val="clear" w:color="auto" w:fill="E1DFDD"/>
    </w:rPr>
  </w:style>
  <w:style w:type="paragraph" w:styleId="ac">
    <w:name w:val="Subtitle"/>
    <w:basedOn w:val="a"/>
    <w:next w:val="a"/>
    <w:uiPriority w:val="11"/>
    <w:qFormat/>
    <w:pPr>
      <w:keepNext/>
      <w:keepLines/>
      <w:ind w:left="360"/>
    </w:pPr>
    <w:rPr>
      <w:rFonts w:ascii="Times New Roman" w:eastAsia="Times New Roman" w:hAnsi="Times New Roman" w:cs="Times New Roman"/>
      <w:sz w:val="28"/>
      <w:szCs w:val="28"/>
    </w:r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99" Type="http://schemas.openxmlformats.org/officeDocument/2006/relationships/image" Target="media/image280.png"/><Relationship Id="rId303" Type="http://schemas.openxmlformats.org/officeDocument/2006/relationships/image" Target="media/image28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hyperlink" Target="https://bit.ly/3C1nEYz" TargetMode="External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26" Type="http://schemas.openxmlformats.org/officeDocument/2006/relationships/image" Target="media/image210.png"/><Relationship Id="rId247" Type="http://schemas.openxmlformats.org/officeDocument/2006/relationships/image" Target="media/image230.png"/><Relationship Id="rId107" Type="http://schemas.openxmlformats.org/officeDocument/2006/relationships/image" Target="media/image93.png"/><Relationship Id="rId268" Type="http://schemas.openxmlformats.org/officeDocument/2006/relationships/image" Target="media/image249.png"/><Relationship Id="rId289" Type="http://schemas.openxmlformats.org/officeDocument/2006/relationships/image" Target="media/image270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314" Type="http://schemas.openxmlformats.org/officeDocument/2006/relationships/image" Target="media/image29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37" Type="http://schemas.openxmlformats.org/officeDocument/2006/relationships/image" Target="media/image221.png"/><Relationship Id="rId258" Type="http://schemas.openxmlformats.org/officeDocument/2006/relationships/image" Target="media/image239.png"/><Relationship Id="rId279" Type="http://schemas.openxmlformats.org/officeDocument/2006/relationships/image" Target="media/image26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104.png"/><Relationship Id="rId139" Type="http://schemas.openxmlformats.org/officeDocument/2006/relationships/image" Target="media/image124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31.png"/><Relationship Id="rId269" Type="http://schemas.openxmlformats.org/officeDocument/2006/relationships/image" Target="media/image250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280" Type="http://schemas.openxmlformats.org/officeDocument/2006/relationships/image" Target="media/image261.png"/><Relationship Id="rId315" Type="http://schemas.openxmlformats.org/officeDocument/2006/relationships/header" Target="header1.xml"/><Relationship Id="rId54" Type="http://schemas.openxmlformats.org/officeDocument/2006/relationships/image" Target="media/image44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footnotes" Target="footnotes.xml"/><Relationship Id="rId238" Type="http://schemas.openxmlformats.org/officeDocument/2006/relationships/image" Target="media/image222.png"/><Relationship Id="rId259" Type="http://schemas.openxmlformats.org/officeDocument/2006/relationships/image" Target="media/image240.png"/><Relationship Id="rId23" Type="http://schemas.openxmlformats.org/officeDocument/2006/relationships/image" Target="media/image13.png"/><Relationship Id="rId119" Type="http://schemas.openxmlformats.org/officeDocument/2006/relationships/image" Target="media/image105.png"/><Relationship Id="rId270" Type="http://schemas.openxmlformats.org/officeDocument/2006/relationships/image" Target="media/image251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44" Type="http://schemas.openxmlformats.org/officeDocument/2006/relationships/image" Target="media/image34.png"/><Relationship Id="rId65" Type="http://schemas.openxmlformats.org/officeDocument/2006/relationships/image" Target="media/image53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51" Type="http://schemas.openxmlformats.org/officeDocument/2006/relationships/image" Target="media/image136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2.png"/><Relationship Id="rId249" Type="http://schemas.openxmlformats.org/officeDocument/2006/relationships/image" Target="media/image232.png"/><Relationship Id="rId13" Type="http://schemas.openxmlformats.org/officeDocument/2006/relationships/image" Target="media/image3.png"/><Relationship Id="rId109" Type="http://schemas.openxmlformats.org/officeDocument/2006/relationships/image" Target="media/image95.png"/><Relationship Id="rId260" Type="http://schemas.openxmlformats.org/officeDocument/2006/relationships/image" Target="media/image241.png"/><Relationship Id="rId281" Type="http://schemas.openxmlformats.org/officeDocument/2006/relationships/image" Target="media/image262.png"/><Relationship Id="rId316" Type="http://schemas.openxmlformats.org/officeDocument/2006/relationships/footer" Target="footer1.xml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20" Type="http://schemas.openxmlformats.org/officeDocument/2006/relationships/image" Target="media/image106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2.png"/><Relationship Id="rId239" Type="http://schemas.openxmlformats.org/officeDocument/2006/relationships/image" Target="media/image223.png"/><Relationship Id="rId250" Type="http://schemas.openxmlformats.org/officeDocument/2006/relationships/image" Target="media/image233.png"/><Relationship Id="rId271" Type="http://schemas.openxmlformats.org/officeDocument/2006/relationships/image" Target="media/image252.png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61" Type="http://schemas.openxmlformats.org/officeDocument/2006/relationships/hyperlink" Target="http://deb.debian.org/debian" TargetMode="External"/><Relationship Id="rId82" Type="http://schemas.openxmlformats.org/officeDocument/2006/relationships/image" Target="media/image68.pn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19" Type="http://schemas.openxmlformats.org/officeDocument/2006/relationships/image" Target="media/image9.png"/><Relationship Id="rId224" Type="http://schemas.openxmlformats.org/officeDocument/2006/relationships/image" Target="media/image208.png"/><Relationship Id="rId240" Type="http://schemas.openxmlformats.org/officeDocument/2006/relationships/hyperlink" Target="https://github.com/moodle/moodle/archive/refs/tags/v4.5.0.zip" TargetMode="External"/><Relationship Id="rId245" Type="http://schemas.openxmlformats.org/officeDocument/2006/relationships/image" Target="media/image228.png"/><Relationship Id="rId261" Type="http://schemas.openxmlformats.org/officeDocument/2006/relationships/image" Target="media/image242.png"/><Relationship Id="rId266" Type="http://schemas.openxmlformats.org/officeDocument/2006/relationships/image" Target="media/image247.png"/><Relationship Id="rId287" Type="http://schemas.openxmlformats.org/officeDocument/2006/relationships/image" Target="media/image268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168" Type="http://schemas.openxmlformats.org/officeDocument/2006/relationships/image" Target="media/image152.png"/><Relationship Id="rId282" Type="http://schemas.openxmlformats.org/officeDocument/2006/relationships/image" Target="media/image263.png"/><Relationship Id="rId312" Type="http://schemas.openxmlformats.org/officeDocument/2006/relationships/image" Target="media/image292.png"/><Relationship Id="rId317" Type="http://schemas.openxmlformats.org/officeDocument/2006/relationships/fontTable" Target="fontTable.xml"/><Relationship Id="rId8" Type="http://schemas.openxmlformats.org/officeDocument/2006/relationships/hyperlink" Target="https://dl.astralinux.ru/astra/stable/2.12_x86-64/iso/alce-2.12.46.6-17.04.2023_15.09.iso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3.png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30" Type="http://schemas.openxmlformats.org/officeDocument/2006/relationships/image" Target="media/image214.png"/><Relationship Id="rId235" Type="http://schemas.openxmlformats.org/officeDocument/2006/relationships/image" Target="media/image219.png"/><Relationship Id="rId251" Type="http://schemas.openxmlformats.org/officeDocument/2006/relationships/image" Target="media/image234.png"/><Relationship Id="rId256" Type="http://schemas.openxmlformats.org/officeDocument/2006/relationships/hyperlink" Target="mailto:test.test@mail.ru" TargetMode="External"/><Relationship Id="rId277" Type="http://schemas.openxmlformats.org/officeDocument/2006/relationships/image" Target="media/image258.png"/><Relationship Id="rId298" Type="http://schemas.openxmlformats.org/officeDocument/2006/relationships/image" Target="media/image279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72" Type="http://schemas.openxmlformats.org/officeDocument/2006/relationships/image" Target="media/image253.png"/><Relationship Id="rId293" Type="http://schemas.openxmlformats.org/officeDocument/2006/relationships/image" Target="media/image274.png"/><Relationship Id="rId302" Type="http://schemas.openxmlformats.org/officeDocument/2006/relationships/image" Target="media/image282.png"/><Relationship Id="rId307" Type="http://schemas.openxmlformats.org/officeDocument/2006/relationships/image" Target="media/image28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image" Target="media/image204.png"/><Relationship Id="rId225" Type="http://schemas.openxmlformats.org/officeDocument/2006/relationships/image" Target="media/image209.png"/><Relationship Id="rId241" Type="http://schemas.openxmlformats.org/officeDocument/2006/relationships/image" Target="media/image224.png"/><Relationship Id="rId246" Type="http://schemas.openxmlformats.org/officeDocument/2006/relationships/image" Target="media/image229.png"/><Relationship Id="rId267" Type="http://schemas.openxmlformats.org/officeDocument/2006/relationships/image" Target="media/image248.png"/><Relationship Id="rId288" Type="http://schemas.openxmlformats.org/officeDocument/2006/relationships/image" Target="media/image269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262" Type="http://schemas.openxmlformats.org/officeDocument/2006/relationships/image" Target="media/image243.png"/><Relationship Id="rId283" Type="http://schemas.openxmlformats.org/officeDocument/2006/relationships/image" Target="media/image264.png"/><Relationship Id="rId313" Type="http://schemas.openxmlformats.org/officeDocument/2006/relationships/image" Target="media/image293.png"/><Relationship Id="rId318" Type="http://schemas.openxmlformats.org/officeDocument/2006/relationships/theme" Target="theme/theme1.xml"/><Relationship Id="rId10" Type="http://schemas.openxmlformats.org/officeDocument/2006/relationships/hyperlink" Target="https://download.basealt.ru/pub/distributions/ALTLinux/p10/images/workstation/x86_64/alt-workstation-10.1-x86_64.iso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hyperlink" Target="https://download.basealt.ru/pub/distributions/ALTLinux/p10/images/server/x86_64/alt-server-10.2-x86_64.iso" TargetMode="External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38.png"/><Relationship Id="rId278" Type="http://schemas.openxmlformats.org/officeDocument/2006/relationships/image" Target="media/image259.png"/><Relationship Id="rId26" Type="http://schemas.openxmlformats.org/officeDocument/2006/relationships/image" Target="media/image16.png"/><Relationship Id="rId231" Type="http://schemas.openxmlformats.org/officeDocument/2006/relationships/image" Target="media/image215.png"/><Relationship Id="rId252" Type="http://schemas.openxmlformats.org/officeDocument/2006/relationships/image" Target="media/image235.png"/><Relationship Id="rId273" Type="http://schemas.openxmlformats.org/officeDocument/2006/relationships/image" Target="media/image254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6.png"/><Relationship Id="rId221" Type="http://schemas.openxmlformats.org/officeDocument/2006/relationships/image" Target="media/image205.png"/><Relationship Id="rId242" Type="http://schemas.openxmlformats.org/officeDocument/2006/relationships/image" Target="media/image225.png"/><Relationship Id="rId263" Type="http://schemas.openxmlformats.org/officeDocument/2006/relationships/image" Target="media/image244.png"/><Relationship Id="rId284" Type="http://schemas.openxmlformats.org/officeDocument/2006/relationships/image" Target="media/image265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6.png"/><Relationship Id="rId274" Type="http://schemas.openxmlformats.org/officeDocument/2006/relationships/image" Target="media/image255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image" Target="media/image245.png"/><Relationship Id="rId285" Type="http://schemas.openxmlformats.org/officeDocument/2006/relationships/image" Target="media/image266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310" Type="http://schemas.openxmlformats.org/officeDocument/2006/relationships/image" Target="media/image290.png"/><Relationship Id="rId70" Type="http://schemas.openxmlformats.org/officeDocument/2006/relationships/hyperlink" Target="https://dl.astralinux.ru/astra/stables/2.12_x86-64/repository/" TargetMode="External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hyperlink" Target="mailto:test.test@mail.ru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275" Type="http://schemas.openxmlformats.org/officeDocument/2006/relationships/image" Target="media/image256.png"/><Relationship Id="rId296" Type="http://schemas.openxmlformats.org/officeDocument/2006/relationships/image" Target="media/image277.png"/><Relationship Id="rId300" Type="http://schemas.openxmlformats.org/officeDocument/2006/relationships/image" Target="media/image281.png"/><Relationship Id="rId60" Type="http://schemas.openxmlformats.org/officeDocument/2006/relationships/hyperlink" Target="https://dl.astralinux.ru/astra/stables/2.12_x86-64/repository/" TargetMode="External"/><Relationship Id="rId81" Type="http://schemas.openxmlformats.org/officeDocument/2006/relationships/image" Target="media/image67.png"/><Relationship Id="rId135" Type="http://schemas.openxmlformats.org/officeDocument/2006/relationships/hyperlink" Target="http://altrepo.ru/local-p10" TargetMode="External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244" Type="http://schemas.openxmlformats.org/officeDocument/2006/relationships/image" Target="media/image227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46.png"/><Relationship Id="rId286" Type="http://schemas.openxmlformats.org/officeDocument/2006/relationships/image" Target="media/image267.png"/><Relationship Id="rId50" Type="http://schemas.openxmlformats.org/officeDocument/2006/relationships/image" Target="media/image40.png"/><Relationship Id="rId104" Type="http://schemas.openxmlformats.org/officeDocument/2006/relationships/image" Target="media/image90.png"/><Relationship Id="rId125" Type="http://schemas.openxmlformats.org/officeDocument/2006/relationships/image" Target="media/image111.png"/><Relationship Id="rId146" Type="http://schemas.openxmlformats.org/officeDocument/2006/relationships/image" Target="media/image131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311" Type="http://schemas.openxmlformats.org/officeDocument/2006/relationships/image" Target="media/image291.png"/><Relationship Id="rId71" Type="http://schemas.openxmlformats.org/officeDocument/2006/relationships/hyperlink" Target="http://deb.debian.org/debian" TargetMode="External"/><Relationship Id="rId92" Type="http://schemas.openxmlformats.org/officeDocument/2006/relationships/image" Target="media/image78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37.png"/><Relationship Id="rId276" Type="http://schemas.openxmlformats.org/officeDocument/2006/relationships/image" Target="media/image257.png"/><Relationship Id="rId297" Type="http://schemas.openxmlformats.org/officeDocument/2006/relationships/image" Target="media/image278.png"/><Relationship Id="rId40" Type="http://schemas.openxmlformats.org/officeDocument/2006/relationships/image" Target="media/image30.png"/><Relationship Id="rId115" Type="http://schemas.openxmlformats.org/officeDocument/2006/relationships/image" Target="media/image101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301" Type="http://schemas.openxmlformats.org/officeDocument/2006/relationships/hyperlink" Target="https://hq-srv.au-team.irpo:631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iuOUMckb+pvxBZMiTC9jXTxZjw==">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51</Pages>
  <Words>9391</Words>
  <Characters>53535</Characters>
  <Application>Microsoft Office Word</Application>
  <DocSecurity>0</DocSecurity>
  <Lines>446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Наумов Владислав Алексеевич</dc:creator>
  <cp:lastModifiedBy>андрей Новосельцев</cp:lastModifiedBy>
  <cp:revision>3</cp:revision>
  <dcterms:created xsi:type="dcterms:W3CDTF">2025-05-06T03:47:00Z</dcterms:created>
  <dcterms:modified xsi:type="dcterms:W3CDTF">2025-05-07T10:40:00Z</dcterms:modified>
</cp:coreProperties>
</file>